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4C91" w14:textId="77777777" w:rsidR="00366650" w:rsidRPr="00BD234F" w:rsidRDefault="00366650" w:rsidP="003666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แบบประเมินผลการปฏิบัติงานของพนักงานราชการทั่วไป</w:t>
      </w:r>
    </w:p>
    <w:p w14:paraId="5B920AF9" w14:textId="07F73B9A" w:rsidR="00366650" w:rsidRPr="00BB1608" w:rsidRDefault="00366650" w:rsidP="00300B7B">
      <w:pPr>
        <w:tabs>
          <w:tab w:val="left" w:pos="5670"/>
          <w:tab w:val="left" w:pos="8789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   ครั้งที่ 1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B75">
        <w:rPr>
          <w:rFonts w:ascii="TH SarabunPSK" w:hAnsi="TH SarabunPSK" w:cs="TH SarabunPSK" w:hint="cs"/>
          <w:sz w:val="32"/>
          <w:szCs w:val="32"/>
          <w:cs/>
        </w:rPr>
        <w:t>ร</w:t>
      </w:r>
      <w:r w:rsidRPr="00BB1608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Pr="00BB1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B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FF5B75" w:rsidRPr="00300B7B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BB1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6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0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608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BB1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B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FF5B75" w:rsidRPr="00300B7B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BB1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6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CBBEA6C" w14:textId="77777777" w:rsidR="00366650" w:rsidRPr="00BB1608" w:rsidRDefault="00366650" w:rsidP="00366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16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ข้อมูลของผู้รับการประเมิน</w:t>
      </w:r>
    </w:p>
    <w:p w14:paraId="201CDD4B" w14:textId="77777777" w:rsidR="00366650" w:rsidRPr="00BD234F" w:rsidRDefault="00366650" w:rsidP="00366650">
      <w:pPr>
        <w:tabs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</w:t>
      </w:r>
      <w:r w:rsidRPr="00C21AF6">
        <w:rPr>
          <w:rFonts w:ascii="TH SarabunPSK" w:hAnsi="TH SarabunPSK" w:cs="TH SarabunPSK"/>
          <w:sz w:val="32"/>
          <w:szCs w:val="32"/>
          <w:cs/>
        </w:rPr>
        <w:t>นาย/นาง</w:t>
      </w:r>
      <w:r w:rsidRPr="00BD234F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625898" w14:textId="77777777" w:rsidR="00366650" w:rsidRPr="00BD234F" w:rsidRDefault="00366650" w:rsidP="00366650">
      <w:pPr>
        <w:tabs>
          <w:tab w:val="left" w:pos="4395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ED8A98" w14:textId="77777777" w:rsidR="00366650" w:rsidRPr="00BD234F" w:rsidRDefault="00366650" w:rsidP="00366650">
      <w:pPr>
        <w:tabs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EADF15" w14:textId="77777777" w:rsidR="00366650" w:rsidRPr="00BD234F" w:rsidRDefault="00366650" w:rsidP="00366650">
      <w:pPr>
        <w:tabs>
          <w:tab w:val="left" w:pos="3119"/>
          <w:tab w:val="left" w:pos="6663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BD234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11A6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7CF7D3" w14:textId="77777777" w:rsidR="00366650" w:rsidRDefault="00366650" w:rsidP="004A482D">
      <w:pPr>
        <w:tabs>
          <w:tab w:val="left" w:pos="3119"/>
          <w:tab w:val="left" w:pos="6379"/>
          <w:tab w:val="left" w:pos="935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16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2  การประเมินผลสัมฤทธิ์ของงาน</w:t>
      </w:r>
    </w:p>
    <w:p w14:paraId="3E55D967" w14:textId="61367FA8" w:rsidR="00BB1608" w:rsidRDefault="00BB1608" w:rsidP="00BB1608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5307F4" w14:textId="4F1B581E" w:rsidR="00BB1608" w:rsidRDefault="00BB1608" w:rsidP="00BB1608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BCCE927" w14:textId="02CC2E4C" w:rsidR="00BB1608" w:rsidRDefault="00BB1608" w:rsidP="00A762FC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89FED9" w14:textId="453DD95D" w:rsidR="00BB1608" w:rsidRPr="00BB1608" w:rsidRDefault="00BB1608" w:rsidP="00FF5B75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366650" w:rsidRPr="00BD234F" w14:paraId="1F71EA21" w14:textId="77777777" w:rsidTr="004006D6">
        <w:trPr>
          <w:trHeight w:val="457"/>
        </w:trPr>
        <w:tc>
          <w:tcPr>
            <w:tcW w:w="4644" w:type="dxa"/>
            <w:vMerge w:val="restart"/>
            <w:vAlign w:val="center"/>
          </w:tcPr>
          <w:p w14:paraId="7A3C59A0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7847589E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641F8B39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292D0437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3F078B25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366650" w:rsidRPr="00BD234F" w14:paraId="6C71B357" w14:textId="77777777" w:rsidTr="004006D6">
        <w:trPr>
          <w:cantSplit/>
          <w:trHeight w:val="563"/>
        </w:trPr>
        <w:tc>
          <w:tcPr>
            <w:tcW w:w="4644" w:type="dxa"/>
            <w:vMerge/>
          </w:tcPr>
          <w:p w14:paraId="702FA5BD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vAlign w:val="center"/>
          </w:tcPr>
          <w:p w14:paraId="6EF634E0" w14:textId="4349202D" w:rsidR="00366650" w:rsidRPr="00BB1608" w:rsidRDefault="00BB1608" w:rsidP="00BB1608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82" w:type="dxa"/>
            <w:vAlign w:val="center"/>
          </w:tcPr>
          <w:p w14:paraId="765760E5" w14:textId="676445E5" w:rsidR="00366650" w:rsidRPr="00BB1608" w:rsidRDefault="00BB1608" w:rsidP="00BB1608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2" w:type="dxa"/>
            <w:vAlign w:val="center"/>
          </w:tcPr>
          <w:p w14:paraId="112D2436" w14:textId="0CDA6372" w:rsidR="00366650" w:rsidRPr="00BB1608" w:rsidRDefault="00BB1608" w:rsidP="00BB1608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2" w:type="dxa"/>
            <w:vAlign w:val="center"/>
          </w:tcPr>
          <w:p w14:paraId="0BD2D834" w14:textId="3125CC8E" w:rsidR="00366650" w:rsidRPr="00BB1608" w:rsidRDefault="00BB1608" w:rsidP="00BB1608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2" w:type="dxa"/>
            <w:vAlign w:val="center"/>
          </w:tcPr>
          <w:p w14:paraId="32BCF94A" w14:textId="122529A6" w:rsidR="00366650" w:rsidRPr="00BB1608" w:rsidRDefault="00BB1608" w:rsidP="00BB1608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  <w:vMerge/>
          </w:tcPr>
          <w:p w14:paraId="16B460C8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0F1846B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6650" w:rsidRPr="00BD234F" w14:paraId="0B2D1AD0" w14:textId="77777777" w:rsidTr="001233C0">
        <w:trPr>
          <w:trHeight w:val="850"/>
        </w:trPr>
        <w:tc>
          <w:tcPr>
            <w:tcW w:w="4644" w:type="dxa"/>
          </w:tcPr>
          <w:p w14:paraId="60FA12D4" w14:textId="77777777" w:rsidR="00366650" w:rsidRPr="00ED230A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30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74B14387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F787D31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C67910C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C3467CF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17F19A2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746DA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35DB5B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609174D4" w14:textId="77777777" w:rsidTr="001233C0">
        <w:trPr>
          <w:trHeight w:val="850"/>
        </w:trPr>
        <w:tc>
          <w:tcPr>
            <w:tcW w:w="4644" w:type="dxa"/>
          </w:tcPr>
          <w:p w14:paraId="5C6A4EA4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557C271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2CB5339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449A63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BE371ED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F966025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F35D7B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562336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5377EADA" w14:textId="77777777" w:rsidTr="001233C0">
        <w:trPr>
          <w:trHeight w:val="850"/>
        </w:trPr>
        <w:tc>
          <w:tcPr>
            <w:tcW w:w="4644" w:type="dxa"/>
          </w:tcPr>
          <w:p w14:paraId="473BDB48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E583E88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A63DE64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4578D40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D2B1E3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6FEF893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93188F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221B23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0687D9EF" w14:textId="77777777" w:rsidTr="001233C0">
        <w:trPr>
          <w:trHeight w:val="850"/>
        </w:trPr>
        <w:tc>
          <w:tcPr>
            <w:tcW w:w="4644" w:type="dxa"/>
          </w:tcPr>
          <w:p w14:paraId="3A797E91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1F9648E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937A4C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C77FDD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3811B5A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030BE8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ECB6AC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28B3D5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1C1AD2A9" w14:textId="77777777" w:rsidTr="001233C0">
        <w:trPr>
          <w:trHeight w:val="850"/>
        </w:trPr>
        <w:tc>
          <w:tcPr>
            <w:tcW w:w="4644" w:type="dxa"/>
          </w:tcPr>
          <w:p w14:paraId="24C05A80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025CAE94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8A22195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EEF255A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78BE77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E2FD416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E84FBF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820AF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09C4F1AF" w14:textId="77777777" w:rsidTr="001233C0">
        <w:trPr>
          <w:trHeight w:val="850"/>
        </w:trPr>
        <w:tc>
          <w:tcPr>
            <w:tcW w:w="4644" w:type="dxa"/>
          </w:tcPr>
          <w:p w14:paraId="4C106540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C092982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68A3139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8F3F1C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874E21F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713AE01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074809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635BC9" w14:textId="77777777" w:rsidR="00366650" w:rsidRPr="00BD234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8769F" w14:paraId="3FE03816" w14:textId="77777777" w:rsidTr="00B8769F">
        <w:trPr>
          <w:trHeight w:val="533"/>
        </w:trPr>
        <w:tc>
          <w:tcPr>
            <w:tcW w:w="7054" w:type="dxa"/>
            <w:gridSpan w:val="6"/>
            <w:vAlign w:val="center"/>
          </w:tcPr>
          <w:p w14:paraId="63787ADF" w14:textId="77777777" w:rsidR="00366650" w:rsidRPr="00B8769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00EB4F9" w14:textId="7919EF8C" w:rsidR="00366650" w:rsidRPr="00B8769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B876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14:paraId="6F4186E0" w14:textId="77777777" w:rsidR="00366650" w:rsidRPr="00B8769F" w:rsidRDefault="00366650" w:rsidP="00B8769F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B55216" w14:textId="77777777" w:rsidR="004A482D" w:rsidRPr="00B35A1E" w:rsidRDefault="004A482D" w:rsidP="004A482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7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3969"/>
        <w:gridCol w:w="851"/>
        <w:gridCol w:w="992"/>
        <w:gridCol w:w="821"/>
      </w:tblGrid>
      <w:tr w:rsidR="004A482D" w14:paraId="4197492B" w14:textId="77777777" w:rsidTr="00A74A2C">
        <w:trPr>
          <w:trHeight w:val="397"/>
        </w:trPr>
        <w:tc>
          <w:tcPr>
            <w:tcW w:w="3119" w:type="dxa"/>
            <w:gridSpan w:val="2"/>
          </w:tcPr>
          <w:p w14:paraId="2B1AF0A8" w14:textId="363231E7" w:rsidR="004A482D" w:rsidRDefault="004A482D" w:rsidP="00A74A2C">
            <w:pPr>
              <w:spacing w:after="0" w:line="240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="00A74A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38F2EA1" w14:textId="77777777" w:rsidR="004A482D" w:rsidRDefault="004A482D" w:rsidP="00A74A2C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8E8" w14:textId="77777777" w:rsidR="004A482D" w:rsidRDefault="004A482D" w:rsidP="003452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E8C4FF" w14:textId="77777777" w:rsidR="004A482D" w:rsidRDefault="004A482D" w:rsidP="00A74A2C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FA7" w14:textId="77777777" w:rsidR="004A482D" w:rsidRDefault="004A482D" w:rsidP="003452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482D" w14:paraId="055DEE48" w14:textId="77777777" w:rsidTr="00A74A2C">
        <w:trPr>
          <w:trHeight w:val="397"/>
        </w:trPr>
        <w:tc>
          <w:tcPr>
            <w:tcW w:w="2410" w:type="dxa"/>
          </w:tcPr>
          <w:p w14:paraId="63DEC5BE" w14:textId="77777777" w:rsidR="004A482D" w:rsidRDefault="004A482D" w:rsidP="00773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74550308" w14:textId="77777777" w:rsidR="004A482D" w:rsidRDefault="004A482D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127" w14:textId="3E7E2CF4" w:rsidR="004A482D" w:rsidRDefault="0012215F" w:rsidP="003452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04B10F" w14:textId="77777777" w:rsidR="004A482D" w:rsidRDefault="004A482D" w:rsidP="00773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5096B15" w14:textId="77777777" w:rsidR="004A482D" w:rsidRDefault="004A482D" w:rsidP="007734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8AF820" w14:textId="5F1D83B7" w:rsidR="004A482D" w:rsidRDefault="004A482D" w:rsidP="004A482D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</w:t>
      </w:r>
      <w:r w:rsidR="00A74A2C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115DD7C4" w14:textId="7C5F7887" w:rsidR="004A482D" w:rsidRDefault="004A482D" w:rsidP="004A482D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ฐานคะแนนเต็มเป็น 100 คะแนน</w:t>
      </w:r>
    </w:p>
    <w:p w14:paraId="701AE781" w14:textId="77777777" w:rsidR="00366650" w:rsidRDefault="00366650"/>
    <w:p w14:paraId="38B74FA2" w14:textId="77777777" w:rsidR="00FF5B75" w:rsidRDefault="00FF5B75"/>
    <w:p w14:paraId="70C85B35" w14:textId="77777777" w:rsidR="004006D6" w:rsidRPr="004A482D" w:rsidRDefault="004006D6" w:rsidP="004006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8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 3  การประเมินพฤติกรรมการปฏิบัติงาน</w:t>
      </w:r>
    </w:p>
    <w:p w14:paraId="3D3C821A" w14:textId="0A52DEE6" w:rsidR="004006D6" w:rsidRDefault="004006D6" w:rsidP="004006D6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bookmarkStart w:id="0" w:name="_Hlk201152574"/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57E25B" w14:textId="4ABBDF60" w:rsidR="004006D6" w:rsidRDefault="004006D6" w:rsidP="004006D6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7939EC4" w14:textId="283DC1BF" w:rsidR="004006D6" w:rsidRDefault="004006D6" w:rsidP="00A762FC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3E99A5" w14:textId="4CE19DDE" w:rsidR="004006D6" w:rsidRDefault="004006D6" w:rsidP="00B35A1E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35"/>
        <w:gridCol w:w="992"/>
        <w:gridCol w:w="1843"/>
        <w:gridCol w:w="1191"/>
        <w:gridCol w:w="1191"/>
      </w:tblGrid>
      <w:tr w:rsidR="004006D6" w14:paraId="5A7E8439" w14:textId="77777777" w:rsidTr="004006D6">
        <w:tc>
          <w:tcPr>
            <w:tcW w:w="4535" w:type="dxa"/>
            <w:vAlign w:val="center"/>
          </w:tcPr>
          <w:bookmarkEnd w:id="0"/>
          <w:p w14:paraId="6D989070" w14:textId="2B02F96F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992" w:type="dxa"/>
            <w:vAlign w:val="center"/>
          </w:tcPr>
          <w:p w14:paraId="10EA06E9" w14:textId="349F8831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ระดับที่คาดหวัง</w:t>
            </w:r>
          </w:p>
        </w:tc>
        <w:tc>
          <w:tcPr>
            <w:tcW w:w="1843" w:type="dxa"/>
            <w:vAlign w:val="center"/>
          </w:tcPr>
          <w:p w14:paraId="5F1B7EFF" w14:textId="77777777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  <w:p w14:paraId="7D17D39C" w14:textId="5CCDD2C4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ที่แสดงออกจริง (ก)</w:t>
            </w:r>
          </w:p>
        </w:tc>
        <w:tc>
          <w:tcPr>
            <w:tcW w:w="1191" w:type="dxa"/>
            <w:vAlign w:val="center"/>
          </w:tcPr>
          <w:p w14:paraId="4301B413" w14:textId="0C114285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161E0601" w14:textId="7C938928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191" w:type="dxa"/>
            <w:vAlign w:val="center"/>
          </w:tcPr>
          <w:p w14:paraId="3A16703C" w14:textId="77777777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(ค)</w:t>
            </w:r>
          </w:p>
          <w:p w14:paraId="18D9116F" w14:textId="0489D9F9" w:rsidR="004006D6" w:rsidRDefault="004006D6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ข)</w:t>
            </w:r>
          </w:p>
        </w:tc>
      </w:tr>
      <w:tr w:rsidR="004006D6" w:rsidRPr="004006D6" w14:paraId="3F7FA133" w14:textId="77777777" w:rsidTr="00FE0BAA">
        <w:trPr>
          <w:trHeight w:val="397"/>
        </w:trPr>
        <w:tc>
          <w:tcPr>
            <w:tcW w:w="9752" w:type="dxa"/>
            <w:gridSpan w:val="5"/>
          </w:tcPr>
          <w:p w14:paraId="60769003" w14:textId="7BE03D61" w:rsidR="004006D6" w:rsidRPr="004006D6" w:rsidRDefault="004006D6" w:rsidP="004006D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6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4006D6" w14:paraId="260F9B4C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1E5800C3" w14:textId="70BD8F7D" w:rsidR="004006D6" w:rsidRPr="004006D6" w:rsidRDefault="004006D6" w:rsidP="00AF7B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2" w:type="dxa"/>
            <w:vAlign w:val="center"/>
          </w:tcPr>
          <w:p w14:paraId="31220D83" w14:textId="77777777" w:rsidR="004006D6" w:rsidRDefault="004006D6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26D17CF" w14:textId="77777777" w:rsidR="004006D6" w:rsidRDefault="004006D6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E372309" w14:textId="0BB2E1FF" w:rsidR="004006D6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91" w:type="dxa"/>
            <w:vAlign w:val="center"/>
          </w:tcPr>
          <w:p w14:paraId="1447EB03" w14:textId="77777777" w:rsidR="004006D6" w:rsidRDefault="004006D6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69F" w14:paraId="091D434A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54F61F89" w14:textId="72567020" w:rsidR="00B8769F" w:rsidRDefault="00B8769F" w:rsidP="00AF7B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992" w:type="dxa"/>
            <w:vAlign w:val="center"/>
          </w:tcPr>
          <w:p w14:paraId="0124B0D3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7A05143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C5A6389" w14:textId="254C1730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91" w:type="dxa"/>
            <w:vAlign w:val="center"/>
          </w:tcPr>
          <w:p w14:paraId="12A96F3D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69F" w14:paraId="09DA6163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7AAA94FA" w14:textId="318A816A" w:rsidR="00B8769F" w:rsidRDefault="00B8769F" w:rsidP="00AF7B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vAlign w:val="center"/>
          </w:tcPr>
          <w:p w14:paraId="7D223579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46A7080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226A96A0" w14:textId="73225304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91" w:type="dxa"/>
            <w:vAlign w:val="center"/>
          </w:tcPr>
          <w:p w14:paraId="6E212D79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69F" w14:paraId="07D34C4E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330B6D06" w14:textId="6E7FFF5D" w:rsidR="00B8769F" w:rsidRDefault="00B8769F" w:rsidP="00AF7B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992" w:type="dxa"/>
            <w:vAlign w:val="center"/>
          </w:tcPr>
          <w:p w14:paraId="58625F03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0E3DC24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50813A0D" w14:textId="06D7C4B5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91" w:type="dxa"/>
            <w:vAlign w:val="center"/>
          </w:tcPr>
          <w:p w14:paraId="089CF0EC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69F" w14:paraId="266AE51D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257D5D61" w14:textId="38781D16" w:rsidR="00B8769F" w:rsidRDefault="00B8769F" w:rsidP="00AF7B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2" w:type="dxa"/>
            <w:vAlign w:val="center"/>
          </w:tcPr>
          <w:p w14:paraId="55742974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4673176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65E17267" w14:textId="1EA1F7CC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91" w:type="dxa"/>
            <w:vAlign w:val="center"/>
          </w:tcPr>
          <w:p w14:paraId="14EEC0E6" w14:textId="77777777" w:rsidR="00B8769F" w:rsidRDefault="00B8769F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151C1D0C" w14:textId="77777777" w:rsidTr="00FE0BAA">
        <w:trPr>
          <w:trHeight w:val="397"/>
        </w:trPr>
        <w:tc>
          <w:tcPr>
            <w:tcW w:w="9752" w:type="dxa"/>
            <w:gridSpan w:val="5"/>
          </w:tcPr>
          <w:p w14:paraId="27CA4093" w14:textId="03BB80E4" w:rsidR="004006D6" w:rsidRDefault="004006D6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4006D6" w14:paraId="0C1950F9" w14:textId="77777777" w:rsidTr="00B8769F">
        <w:trPr>
          <w:trHeight w:val="454"/>
        </w:trPr>
        <w:tc>
          <w:tcPr>
            <w:tcW w:w="4535" w:type="dxa"/>
          </w:tcPr>
          <w:p w14:paraId="0A7E4BDE" w14:textId="6DA7A895" w:rsidR="004006D6" w:rsidRPr="004006D6" w:rsidRDefault="004006D6" w:rsidP="004006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314357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F12338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3E0E12D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52B6047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72DDB2B4" w14:textId="77777777" w:rsidTr="00B8769F">
        <w:trPr>
          <w:trHeight w:val="454"/>
        </w:trPr>
        <w:tc>
          <w:tcPr>
            <w:tcW w:w="4535" w:type="dxa"/>
          </w:tcPr>
          <w:p w14:paraId="42441761" w14:textId="209C4FF8" w:rsidR="004006D6" w:rsidRDefault="004006D6" w:rsidP="004006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941C38C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F7AD7E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AC7C099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C3470F2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424BCFDA" w14:textId="77777777" w:rsidTr="00B8769F">
        <w:trPr>
          <w:trHeight w:val="454"/>
        </w:trPr>
        <w:tc>
          <w:tcPr>
            <w:tcW w:w="4535" w:type="dxa"/>
          </w:tcPr>
          <w:p w14:paraId="3E1D8579" w14:textId="18A317A1" w:rsidR="004006D6" w:rsidRDefault="004006D6" w:rsidP="004006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D9643F5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B9CF0A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B48A5F2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D1323A8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6F19384B" w14:textId="77777777" w:rsidTr="00B8769F">
        <w:trPr>
          <w:trHeight w:val="454"/>
        </w:trPr>
        <w:tc>
          <w:tcPr>
            <w:tcW w:w="4535" w:type="dxa"/>
          </w:tcPr>
          <w:p w14:paraId="7171C6A5" w14:textId="26F6E9F9" w:rsidR="004006D6" w:rsidRDefault="004006D6" w:rsidP="004006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DE89B9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5659B1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3BBD331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7A1A3E4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2D96DC5D" w14:textId="77777777" w:rsidTr="00B8769F">
        <w:trPr>
          <w:trHeight w:val="454"/>
        </w:trPr>
        <w:tc>
          <w:tcPr>
            <w:tcW w:w="4535" w:type="dxa"/>
          </w:tcPr>
          <w:p w14:paraId="3591869D" w14:textId="270FFA86" w:rsidR="004006D6" w:rsidRDefault="004006D6" w:rsidP="004006D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AE60822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D2C4AF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1D06098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21653BB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5A4706F8" w14:textId="77777777" w:rsidTr="00FE0BAA">
        <w:trPr>
          <w:trHeight w:val="397"/>
        </w:trPr>
        <w:tc>
          <w:tcPr>
            <w:tcW w:w="9752" w:type="dxa"/>
            <w:gridSpan w:val="5"/>
          </w:tcPr>
          <w:p w14:paraId="5209BA90" w14:textId="5809AC47" w:rsidR="004006D6" w:rsidRDefault="004006D6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4006D6" w14:paraId="736E5396" w14:textId="77777777" w:rsidTr="00B8769F">
        <w:trPr>
          <w:trHeight w:val="454"/>
        </w:trPr>
        <w:tc>
          <w:tcPr>
            <w:tcW w:w="4535" w:type="dxa"/>
          </w:tcPr>
          <w:p w14:paraId="05C0521D" w14:textId="77777777" w:rsidR="004006D6" w:rsidRPr="004006D6" w:rsidRDefault="004006D6" w:rsidP="004006D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1AC407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DF21CD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2208678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4D390FE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147593DF" w14:textId="77777777" w:rsidTr="00B8769F">
        <w:trPr>
          <w:trHeight w:val="454"/>
        </w:trPr>
        <w:tc>
          <w:tcPr>
            <w:tcW w:w="4535" w:type="dxa"/>
          </w:tcPr>
          <w:p w14:paraId="6A89904F" w14:textId="77777777" w:rsidR="004006D6" w:rsidRDefault="004006D6" w:rsidP="004006D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A72196A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45D4DE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0042EEE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B89119D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32EEE993" w14:textId="77777777" w:rsidTr="00B8769F">
        <w:trPr>
          <w:trHeight w:val="454"/>
        </w:trPr>
        <w:tc>
          <w:tcPr>
            <w:tcW w:w="4535" w:type="dxa"/>
          </w:tcPr>
          <w:p w14:paraId="7DB69F8F" w14:textId="77777777" w:rsidR="004006D6" w:rsidRDefault="004006D6" w:rsidP="004006D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2143113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AB971F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0D14559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375E2CF1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723FB8D9" w14:textId="77777777" w:rsidTr="00B8769F">
        <w:trPr>
          <w:trHeight w:val="454"/>
        </w:trPr>
        <w:tc>
          <w:tcPr>
            <w:tcW w:w="4535" w:type="dxa"/>
          </w:tcPr>
          <w:p w14:paraId="128385F2" w14:textId="77777777" w:rsidR="004006D6" w:rsidRDefault="004006D6" w:rsidP="004006D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B64AB6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5D11FE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38809FF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4F47BD7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06D6" w14:paraId="570C1DEF" w14:textId="77777777" w:rsidTr="00B8769F">
        <w:trPr>
          <w:trHeight w:val="454"/>
        </w:trPr>
        <w:tc>
          <w:tcPr>
            <w:tcW w:w="4535" w:type="dxa"/>
          </w:tcPr>
          <w:p w14:paraId="11A3638E" w14:textId="77777777" w:rsidR="004006D6" w:rsidRDefault="004006D6" w:rsidP="004006D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42F08D7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72FA2B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4F42A32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603B38F" w14:textId="77777777" w:rsidR="004006D6" w:rsidRDefault="004006D6" w:rsidP="00773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769F" w:rsidRPr="00B8769F" w14:paraId="7EBFAD50" w14:textId="77777777" w:rsidTr="00F7597B">
        <w:trPr>
          <w:trHeight w:val="454"/>
        </w:trPr>
        <w:tc>
          <w:tcPr>
            <w:tcW w:w="7370" w:type="dxa"/>
            <w:gridSpan w:val="3"/>
          </w:tcPr>
          <w:p w14:paraId="0E1F40C5" w14:textId="26ABA3C6" w:rsidR="00B8769F" w:rsidRPr="00B8769F" w:rsidRDefault="00B8769F" w:rsidP="00B8769F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1" w:type="dxa"/>
          </w:tcPr>
          <w:p w14:paraId="60048840" w14:textId="52E12010" w:rsidR="00B8769F" w:rsidRPr="00B8769F" w:rsidRDefault="00B8769F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6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B876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91" w:type="dxa"/>
          </w:tcPr>
          <w:p w14:paraId="28EBF26B" w14:textId="77777777" w:rsidR="00B8769F" w:rsidRPr="00B8769F" w:rsidRDefault="00B8769F" w:rsidP="004006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E6531F" w14:textId="77777777" w:rsidR="004006D6" w:rsidRPr="00B35A1E" w:rsidRDefault="004006D6" w:rsidP="004006D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851"/>
        <w:gridCol w:w="1134"/>
        <w:gridCol w:w="850"/>
      </w:tblGrid>
      <w:tr w:rsidR="00B35A1E" w14:paraId="6C295A4C" w14:textId="77777777" w:rsidTr="00FE0BAA">
        <w:trPr>
          <w:trHeight w:val="397"/>
        </w:trPr>
        <w:tc>
          <w:tcPr>
            <w:tcW w:w="2547" w:type="dxa"/>
          </w:tcPr>
          <w:p w14:paraId="4267C553" w14:textId="5501EE82" w:rsidR="00B35A1E" w:rsidRDefault="00B35A1E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209D35A" w14:textId="10A075AA" w:rsidR="00B35A1E" w:rsidRDefault="00B35A1E" w:rsidP="00A74A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 w:rsidR="00A74A2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122" w14:textId="4ACD2358" w:rsidR="00B35A1E" w:rsidRDefault="00B35A1E" w:rsidP="003452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B2D375" w14:textId="003BE240" w:rsidR="00B35A1E" w:rsidRDefault="00B35A1E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DF4" w14:textId="77777777" w:rsidR="00B35A1E" w:rsidRDefault="00B35A1E" w:rsidP="003452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A1E" w14:paraId="4FF3D9D5" w14:textId="77777777" w:rsidTr="00FE0BAA">
        <w:trPr>
          <w:trHeight w:val="397"/>
        </w:trPr>
        <w:tc>
          <w:tcPr>
            <w:tcW w:w="2547" w:type="dxa"/>
          </w:tcPr>
          <w:p w14:paraId="799B248D" w14:textId="77777777" w:rsidR="00B35A1E" w:rsidRDefault="00B35A1E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FD6204B" w14:textId="5FC9DA11" w:rsidR="00B35A1E" w:rsidRDefault="00A74A2C" w:rsidP="00A74A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="00B35A1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CD0" w14:textId="51F0F536" w:rsidR="00B35A1E" w:rsidRDefault="00B35A1E" w:rsidP="003452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3B3329" w14:textId="77777777" w:rsidR="00B35A1E" w:rsidRDefault="00B35A1E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267F71" w14:textId="77777777" w:rsidR="00B35A1E" w:rsidRDefault="00B35A1E" w:rsidP="004006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B6517D" w14:textId="5589E603" w:rsidR="004006D6" w:rsidRDefault="004A482D" w:rsidP="00B35A1E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06D6"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4006D6"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006D6">
        <w:rPr>
          <w:rFonts w:ascii="TH SarabunPSK" w:hAnsi="TH SarabunPSK" w:cs="TH SarabunPSK"/>
          <w:sz w:val="32"/>
          <w:szCs w:val="32"/>
        </w:rPr>
        <w:tab/>
      </w:r>
      <w:r w:rsidR="004006D6">
        <w:rPr>
          <w:rFonts w:ascii="TH SarabunPSK" w:hAnsi="TH SarabunPSK" w:cs="TH SarabunPSK" w:hint="cs"/>
          <w:sz w:val="32"/>
          <w:szCs w:val="32"/>
          <w:cs/>
        </w:rPr>
        <w:t>5</w:t>
      </w:r>
      <w:r w:rsidR="004006D6"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 w:rsidR="004006D6"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 w:rsidR="004006D6"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ที่แสดงออกจริง</w:t>
      </w:r>
    </w:p>
    <w:p w14:paraId="156106F9" w14:textId="5D21386D" w:rsidR="004006D6" w:rsidRDefault="004006D6" w:rsidP="00B35A1E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</w:t>
      </w:r>
      <w:r w:rsidR="004A482D">
        <w:rPr>
          <w:rFonts w:ascii="TH SarabunPSK" w:hAnsi="TH SarabunPSK" w:cs="TH SarabunPSK" w:hint="cs"/>
          <w:sz w:val="32"/>
          <w:szCs w:val="32"/>
          <w:cs/>
        </w:rPr>
        <w:t>พฤติกรรมการปฏิบัติงาน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ให้เป็นคะแนนที่มี</w:t>
      </w:r>
      <w:r w:rsidR="004A482D">
        <w:rPr>
          <w:rFonts w:ascii="TH SarabunPSK" w:hAnsi="TH SarabunPSK" w:cs="TH SarabunPSK"/>
          <w:sz w:val="32"/>
          <w:szCs w:val="32"/>
          <w:cs/>
        </w:rPr>
        <w:br/>
      </w:r>
      <w:r w:rsidR="004A482D">
        <w:rPr>
          <w:rFonts w:ascii="TH SarabunPSK" w:hAnsi="TH SarabunPSK" w:cs="TH SarabunPSK"/>
          <w:sz w:val="32"/>
          <w:szCs w:val="32"/>
          <w:cs/>
        </w:rPr>
        <w:tab/>
      </w:r>
      <w:r w:rsidR="004A482D">
        <w:rPr>
          <w:rFonts w:ascii="TH SarabunPSK" w:hAnsi="TH SarabunPSK" w:cs="TH SarabunPSK"/>
          <w:sz w:val="32"/>
          <w:szCs w:val="32"/>
          <w:cs/>
        </w:rPr>
        <w:tab/>
      </w:r>
      <w:r w:rsidR="004A482D">
        <w:rPr>
          <w:rFonts w:ascii="TH SarabunPSK" w:hAnsi="TH SarabunPSK" w:cs="TH SarabunPSK"/>
          <w:sz w:val="32"/>
          <w:szCs w:val="32"/>
          <w:cs/>
        </w:rPr>
        <w:tab/>
      </w:r>
      <w:r w:rsidR="004A48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ฐานคะแนนเต็มเป็น 100 คะแนน</w:t>
      </w:r>
    </w:p>
    <w:p w14:paraId="03063355" w14:textId="77777777" w:rsidR="004006D6" w:rsidRDefault="004006D6" w:rsidP="004006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8BA292" w14:textId="245284D5" w:rsidR="00B35A1E" w:rsidRPr="004006D6" w:rsidRDefault="00B35A1E" w:rsidP="004006D6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35A1E" w:rsidRPr="004006D6" w:rsidSect="00FE1CBF"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2527"/>
        <w:gridCol w:w="1159"/>
        <w:gridCol w:w="1134"/>
        <w:gridCol w:w="1308"/>
        <w:gridCol w:w="2182"/>
        <w:gridCol w:w="1577"/>
      </w:tblGrid>
      <w:tr w:rsidR="00300B7B" w:rsidRPr="00300B7B" w14:paraId="50CD9CD6" w14:textId="77777777" w:rsidTr="00E57781">
        <w:tc>
          <w:tcPr>
            <w:tcW w:w="6128" w:type="dxa"/>
            <w:gridSpan w:val="4"/>
            <w:tcBorders>
              <w:top w:val="nil"/>
              <w:left w:val="nil"/>
              <w:right w:val="nil"/>
            </w:tcBorders>
          </w:tcPr>
          <w:p w14:paraId="1C78708D" w14:textId="3027D8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 4  สรุปผลการประเมินครั้งที่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2824D" w14:textId="63EA1AFA" w:rsidR="00300B7B" w:rsidRPr="00300B7B" w:rsidRDefault="00300B7B" w:rsidP="00E57781">
            <w:pPr>
              <w:spacing w:after="0" w:line="240" w:lineRule="auto"/>
              <w:ind w:left="56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ระดับผลการประเมินครั้งที่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00B7B" w:rsidRPr="00300B7B" w14:paraId="3AD8890F" w14:textId="77777777" w:rsidTr="00E57781">
        <w:tc>
          <w:tcPr>
            <w:tcW w:w="2527" w:type="dxa"/>
            <w:vAlign w:val="center"/>
          </w:tcPr>
          <w:p w14:paraId="7B06A7EA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59" w:type="dxa"/>
            <w:vAlign w:val="center"/>
          </w:tcPr>
          <w:p w14:paraId="4964A49C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134" w:type="dxa"/>
            <w:vAlign w:val="center"/>
          </w:tcPr>
          <w:p w14:paraId="350BBE07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308" w:type="dxa"/>
            <w:vAlign w:val="center"/>
          </w:tcPr>
          <w:p w14:paraId="1E85E5B7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</w:t>
            </w:r>
          </w:p>
          <w:p w14:paraId="11CA68C9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</w:t>
            </w:r>
            <w:r w:rsidRPr="00300B7B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300B7B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  <w:tc>
          <w:tcPr>
            <w:tcW w:w="2182" w:type="dxa"/>
            <w:vMerge w:val="restart"/>
            <w:tcBorders>
              <w:top w:val="nil"/>
              <w:bottom w:val="nil"/>
              <w:right w:val="nil"/>
            </w:tcBorders>
          </w:tcPr>
          <w:p w14:paraId="1D22AF8D" w14:textId="77777777" w:rsidR="00300B7B" w:rsidRPr="00300B7B" w:rsidRDefault="00300B7B" w:rsidP="00E57781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56B58778" w14:textId="77777777" w:rsidR="00300B7B" w:rsidRPr="00300B7B" w:rsidRDefault="00300B7B" w:rsidP="00E57781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0D1AD8DE" w14:textId="77777777" w:rsidR="00300B7B" w:rsidRPr="00300B7B" w:rsidRDefault="00300B7B" w:rsidP="00E57781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59FE810F" w14:textId="77777777" w:rsidR="00300B7B" w:rsidRPr="00300B7B" w:rsidRDefault="00300B7B" w:rsidP="00E57781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13A9F012" w14:textId="77777777" w:rsidR="00300B7B" w:rsidRPr="00300B7B" w:rsidRDefault="00300B7B" w:rsidP="00E57781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BB149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37D3A0D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85 – 94.99 %</w:t>
            </w:r>
          </w:p>
          <w:p w14:paraId="6628DA5D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75 – 84.99 %</w:t>
            </w:r>
          </w:p>
          <w:p w14:paraId="484E133A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65 – 74.99 %</w:t>
            </w:r>
          </w:p>
          <w:p w14:paraId="7644720E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0 – 64.99 %</w:t>
            </w:r>
          </w:p>
        </w:tc>
      </w:tr>
      <w:tr w:rsidR="00300B7B" w:rsidRPr="00300B7B" w14:paraId="143A1BC3" w14:textId="77777777" w:rsidTr="00E57781">
        <w:trPr>
          <w:trHeight w:val="397"/>
        </w:trPr>
        <w:tc>
          <w:tcPr>
            <w:tcW w:w="2527" w:type="dxa"/>
            <w:vAlign w:val="center"/>
          </w:tcPr>
          <w:p w14:paraId="200ED599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ผลการประเมินผลสัมฤทธิ์</w:t>
            </w:r>
          </w:p>
        </w:tc>
        <w:tc>
          <w:tcPr>
            <w:tcW w:w="1159" w:type="dxa"/>
            <w:vAlign w:val="center"/>
          </w:tcPr>
          <w:p w14:paraId="74251D8E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EBBBA8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300B7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08" w:type="dxa"/>
            <w:vAlign w:val="center"/>
          </w:tcPr>
          <w:p w14:paraId="448B0B99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bottom w:val="nil"/>
              <w:right w:val="nil"/>
            </w:tcBorders>
          </w:tcPr>
          <w:p w14:paraId="2548D82E" w14:textId="77777777" w:rsidR="00300B7B" w:rsidRPr="00300B7B" w:rsidRDefault="00300B7B" w:rsidP="00E57781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14:paraId="769A3041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00B7B" w:rsidRPr="00300B7B" w14:paraId="26CD04E1" w14:textId="77777777" w:rsidTr="00E57781">
        <w:trPr>
          <w:trHeight w:val="397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1447BBEB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ผลการประเมินพฤติกรรมฯ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F00E311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13BB9A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010ADCF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bottom w:val="nil"/>
              <w:right w:val="nil"/>
            </w:tcBorders>
          </w:tcPr>
          <w:p w14:paraId="6AE88DC7" w14:textId="77777777" w:rsidR="00300B7B" w:rsidRPr="00300B7B" w:rsidRDefault="00300B7B" w:rsidP="00E57781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14:paraId="7693FFE6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00B7B" w:rsidRPr="00300B7B" w14:paraId="7F1D5AFE" w14:textId="77777777" w:rsidTr="00E57781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2240FBFD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0FE0FE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00B7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26374013" w14:textId="77777777" w:rsidR="00300B7B" w:rsidRPr="00300B7B" w:rsidRDefault="00300B7B" w:rsidP="00E5778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bottom w:val="nil"/>
              <w:right w:val="nil"/>
            </w:tcBorders>
          </w:tcPr>
          <w:p w14:paraId="30A1DD8A" w14:textId="77777777" w:rsidR="00300B7B" w:rsidRPr="00300B7B" w:rsidRDefault="00300B7B" w:rsidP="00E57781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14:paraId="4CBCB94B" w14:textId="77777777" w:rsidR="00300B7B" w:rsidRPr="00300B7B" w:rsidRDefault="00300B7B" w:rsidP="00E5778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47A2FB9" w14:textId="04A6241C" w:rsidR="00366650" w:rsidRPr="007F66D8" w:rsidRDefault="00366650" w:rsidP="00755A82">
      <w:pPr>
        <w:tabs>
          <w:tab w:val="left" w:pos="9638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3E85B82E" w14:textId="77777777" w:rsidR="00366650" w:rsidRDefault="00366650" w:rsidP="00366650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E225DC4" w14:textId="3B433D10" w:rsidR="00B35A1E" w:rsidRDefault="00B35A1E" w:rsidP="00FE1CBF">
      <w:pPr>
        <w:tabs>
          <w:tab w:val="left" w:pos="9638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5A1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แผนพัฒนาการปฏิบัติงานรายบุคคล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B35A1E" w:rsidRPr="00B35A1E" w14:paraId="6B7FCE56" w14:textId="77777777" w:rsidTr="00B35A1E">
        <w:tc>
          <w:tcPr>
            <w:tcW w:w="3681" w:type="dxa"/>
            <w:vAlign w:val="center"/>
          </w:tcPr>
          <w:p w14:paraId="2C5AEAE7" w14:textId="36F2769C" w:rsidR="00B35A1E" w:rsidRDefault="00B35A1E" w:rsidP="00B35A1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5A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ทักษะ/สมรรถนะ</w:t>
            </w:r>
          </w:p>
          <w:p w14:paraId="3E170155" w14:textId="577B32DB" w:rsidR="00B35A1E" w:rsidRPr="00B35A1E" w:rsidRDefault="00B35A1E" w:rsidP="00B35A1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685" w:type="dxa"/>
            <w:vAlign w:val="center"/>
          </w:tcPr>
          <w:p w14:paraId="139AEA21" w14:textId="6AEEF80B" w:rsidR="00B35A1E" w:rsidRPr="00B35A1E" w:rsidRDefault="00B35A1E" w:rsidP="00B35A1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262" w:type="dxa"/>
            <w:vAlign w:val="center"/>
          </w:tcPr>
          <w:p w14:paraId="497C14EE" w14:textId="77777777" w:rsidR="00B35A1E" w:rsidRDefault="00B35A1E" w:rsidP="00B35A1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</w:t>
            </w:r>
          </w:p>
          <w:p w14:paraId="3914BC12" w14:textId="005EA211" w:rsidR="00B35A1E" w:rsidRPr="00B35A1E" w:rsidRDefault="00B35A1E" w:rsidP="00B35A1E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</w:tr>
      <w:tr w:rsidR="00B35A1E" w:rsidRPr="00B35A1E" w14:paraId="30324172" w14:textId="77777777" w:rsidTr="004A482D">
        <w:trPr>
          <w:trHeight w:val="340"/>
        </w:trPr>
        <w:tc>
          <w:tcPr>
            <w:tcW w:w="3681" w:type="dxa"/>
          </w:tcPr>
          <w:p w14:paraId="211BA43E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C78A0B0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AB94252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35A1E" w:rsidRPr="00B35A1E" w14:paraId="2368B8B9" w14:textId="77777777" w:rsidTr="004A482D">
        <w:trPr>
          <w:trHeight w:val="340"/>
        </w:trPr>
        <w:tc>
          <w:tcPr>
            <w:tcW w:w="3681" w:type="dxa"/>
          </w:tcPr>
          <w:p w14:paraId="13057D6C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4A944E4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CC4C28E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35A1E" w:rsidRPr="00B35A1E" w14:paraId="21A59F5F" w14:textId="77777777" w:rsidTr="004A482D">
        <w:trPr>
          <w:trHeight w:val="340"/>
        </w:trPr>
        <w:tc>
          <w:tcPr>
            <w:tcW w:w="3681" w:type="dxa"/>
          </w:tcPr>
          <w:p w14:paraId="038363DB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29A8972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</w:tcPr>
          <w:p w14:paraId="5D97BFCA" w14:textId="77777777" w:rsidR="00B35A1E" w:rsidRPr="00B35A1E" w:rsidRDefault="00B35A1E" w:rsidP="00366650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5DEE1D5" w14:textId="77777777" w:rsidR="00366650" w:rsidRPr="004A482D" w:rsidRDefault="00366650" w:rsidP="004A482D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4A482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 5  การรับทราบผลการประเมินครั้งที่ 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366650" w:rsidRPr="00FE1CBF" w14:paraId="5E3447C1" w14:textId="77777777" w:rsidTr="00300B7B">
        <w:trPr>
          <w:trHeight w:val="4422"/>
        </w:trPr>
        <w:tc>
          <w:tcPr>
            <w:tcW w:w="5778" w:type="dxa"/>
            <w:tcBorders>
              <w:right w:val="nil"/>
            </w:tcBorders>
          </w:tcPr>
          <w:p w14:paraId="028AAAE8" w14:textId="77777777" w:rsidR="00366650" w:rsidRPr="00FE1CBF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1CCB49F2" w14:textId="77777777" w:rsidR="00366650" w:rsidRPr="00FE1CBF" w:rsidRDefault="00366650" w:rsidP="002D3631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3DE07D38" w14:textId="77777777" w:rsidR="00366650" w:rsidRPr="00FE1CBF" w:rsidRDefault="00366650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8308F94" w14:textId="77777777" w:rsidR="00366650" w:rsidRPr="00FE1CBF" w:rsidRDefault="00366650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01107C" w14:textId="77777777" w:rsidR="00366650" w:rsidRPr="00FE1CBF" w:rsidRDefault="00366650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05E23839" w14:textId="77777777" w:rsidR="00366650" w:rsidRPr="00FE1CBF" w:rsidRDefault="00366650" w:rsidP="002D3631">
            <w:pPr>
              <w:tabs>
                <w:tab w:val="left" w:pos="142"/>
                <w:tab w:val="left" w:pos="567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529387A5" w14:textId="77777777" w:rsidR="00366650" w:rsidRPr="00FE1CBF" w:rsidRDefault="00366650" w:rsidP="002D3631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0C7B3D7" w14:textId="77777777" w:rsidR="00366650" w:rsidRPr="00FE1CBF" w:rsidRDefault="00366650" w:rsidP="002D3631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084AEBFE" w14:textId="77777777" w:rsidR="00366650" w:rsidRPr="00FE1CBF" w:rsidRDefault="00366650" w:rsidP="002D3631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3D4C1B2F" w14:textId="77777777" w:rsidR="00366650" w:rsidRPr="00FE1CBF" w:rsidRDefault="00366650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2BBBA9FD" w14:textId="77777777" w:rsidR="00366650" w:rsidRPr="00FE1CBF" w:rsidRDefault="00366650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9750ADA" w14:textId="77777777" w:rsidR="00366650" w:rsidRPr="00FE1CBF" w:rsidRDefault="00366650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7A2E3305" w14:textId="77777777" w:rsidR="00366650" w:rsidRPr="00FE1CBF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968413F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F9C0699" w14:textId="77777777" w:rsidR="00366650" w:rsidRPr="00FE1CBF" w:rsidRDefault="00366650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FB5E6F5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6A3ADE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66125D8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7F5CF73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C242B8A" w14:textId="77777777" w:rsidR="00366650" w:rsidRPr="00FE1CBF" w:rsidRDefault="00366650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2A75940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917B980" w14:textId="77777777" w:rsidR="00366650" w:rsidRPr="00FE1CBF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35466FFC" w14:textId="77777777" w:rsidR="00366650" w:rsidRPr="004A482D" w:rsidRDefault="00366650" w:rsidP="004A482D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4A482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FE1CBF" w:rsidRPr="00FE1CBF" w14:paraId="61E4AC95" w14:textId="77777777" w:rsidTr="00E57781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2CF8E465" w14:textId="77777777" w:rsidR="00FE1CBF" w:rsidRPr="00FE1CBF" w:rsidRDefault="00FE1CBF" w:rsidP="00E5778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35ECF55" w14:textId="77777777" w:rsidR="00FE1CBF" w:rsidRPr="00FE1CBF" w:rsidRDefault="00FE1CBF" w:rsidP="00E57781">
            <w:pPr>
              <w:tabs>
                <w:tab w:val="left" w:pos="171"/>
                <w:tab w:val="left" w:pos="59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744DC26" w14:textId="77777777" w:rsidR="00FE1CBF" w:rsidRPr="00FE1CBF" w:rsidRDefault="00FE1CBF" w:rsidP="00E57781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7BE89B4" w14:textId="77777777" w:rsidR="00FE1CBF" w:rsidRPr="00FE1CBF" w:rsidRDefault="00FE1CBF" w:rsidP="00E57781">
            <w:pPr>
              <w:tabs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3B58773" w14:textId="77777777" w:rsidR="00FE1CBF" w:rsidRPr="00FE1CBF" w:rsidRDefault="00FE1CBF" w:rsidP="00E5778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619FE14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E34FAB1" w14:textId="77777777" w:rsidR="00FE1CBF" w:rsidRPr="00FE1CBF" w:rsidRDefault="00FE1CBF" w:rsidP="00E5778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1821F55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7F8E136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FE1CBF" w:rsidRPr="00FE1CBF" w14:paraId="797C36AB" w14:textId="77777777" w:rsidTr="00E57781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1CBDB369" w14:textId="77777777" w:rsidR="00FE1CBF" w:rsidRPr="00FE1CBF" w:rsidRDefault="00FE1CBF" w:rsidP="00E5778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4989079" w14:textId="77777777" w:rsidR="00FE1CBF" w:rsidRPr="00FE1CBF" w:rsidRDefault="00FE1CBF" w:rsidP="00E57781">
            <w:pPr>
              <w:tabs>
                <w:tab w:val="left" w:pos="171"/>
                <w:tab w:val="left" w:pos="59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BEB36D1" w14:textId="77777777" w:rsidR="00FE1CBF" w:rsidRPr="00FE1CBF" w:rsidRDefault="00FE1CBF" w:rsidP="00E57781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9A2C6FE" w14:textId="77777777" w:rsidR="00FE1CBF" w:rsidRPr="00FE1CBF" w:rsidRDefault="00FE1CBF" w:rsidP="00E57781">
            <w:pPr>
              <w:tabs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4B8DAA9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2A95DCF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680B4EE" w14:textId="77777777" w:rsidR="00FE1CBF" w:rsidRPr="00FE1CBF" w:rsidRDefault="00FE1CBF" w:rsidP="00E5778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2A9C30F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5AD03EC" w14:textId="77777777" w:rsidR="00FE1CBF" w:rsidRPr="00FE1CBF" w:rsidRDefault="00FE1CBF" w:rsidP="00E5778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15CA93D4" w14:textId="77777777" w:rsidR="009A4CDF" w:rsidRDefault="009A4CDF">
      <w:pPr>
        <w:sectPr w:rsidR="009A4CDF" w:rsidSect="00FE1CBF">
          <w:pgSz w:w="11906" w:h="16838"/>
          <w:pgMar w:top="964" w:right="1134" w:bottom="851" w:left="1134" w:header="709" w:footer="709" w:gutter="0"/>
          <w:cols w:space="708"/>
          <w:docGrid w:linePitch="360"/>
        </w:sectPr>
      </w:pPr>
    </w:p>
    <w:p w14:paraId="30AF3E0A" w14:textId="77777777" w:rsidR="008D5847" w:rsidRDefault="008D5847" w:rsidP="008D5847">
      <w:pPr>
        <w:spacing w:after="0"/>
        <w:jc w:val="center"/>
      </w:pPr>
      <w:bookmarkStart w:id="1" w:name="_Hlk200371740"/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14:paraId="4DEBE384" w14:textId="77777777" w:rsidR="008D5847" w:rsidRDefault="008D5847" w:rsidP="008D5847">
      <w:pPr>
        <w:spacing w:after="0"/>
        <w:jc w:val="center"/>
      </w:pPr>
    </w:p>
    <w:p w14:paraId="6D842FA5" w14:textId="77777777" w:rsidR="008D5847" w:rsidRPr="009B4DD4" w:rsidRDefault="008D5847" w:rsidP="008D5847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324ADFA" w14:textId="77777777" w:rsidR="008D5847" w:rsidRPr="007266F2" w:rsidRDefault="008D5847" w:rsidP="008D5847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31330BFD" w14:textId="77777777" w:rsidR="008D5847" w:rsidRPr="007266F2" w:rsidRDefault="008D5847" w:rsidP="008D5847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E5FBD49" w14:textId="77777777" w:rsidR="008D5847" w:rsidRPr="007266F2" w:rsidRDefault="008D5847" w:rsidP="008D58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ED51DF" w14:textId="77777777" w:rsidR="008D5847" w:rsidRDefault="008D5847" w:rsidP="008D5847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706A7BE6" w14:textId="77777777" w:rsidR="008D5847" w:rsidRPr="009B4DD4" w:rsidRDefault="008D5847" w:rsidP="008D5847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ขอเสนอคำรับรองการปฏิบัติ</w:t>
      </w:r>
      <w:r w:rsidRPr="009A4CD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A4CDF">
        <w:rPr>
          <w:rFonts w:ascii="TH SarabunPSK" w:hAnsi="TH SarabunPSK" w:cs="TH SarabunPSK"/>
          <w:sz w:val="32"/>
          <w:szCs w:val="32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โดยข้าพเจ้าขอกำหนด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ตัวชี้วัดการประเมินผลการปฏิบัติ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งาน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และเงื่อนไขการพิจารณาผลงานตามรายละเอียดใน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ส่วนที่ 2 ของแบบประเมิน</w:t>
      </w:r>
    </w:p>
    <w:p w14:paraId="402026FB" w14:textId="77777777" w:rsidR="008D5847" w:rsidRPr="009B4DD4" w:rsidRDefault="008D5847" w:rsidP="008D5847">
      <w:pPr>
        <w:tabs>
          <w:tab w:val="left" w:pos="1560"/>
          <w:tab w:val="left" w:pos="6379"/>
          <w:tab w:val="left" w:pos="963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จำนวน</w:t>
      </w:r>
      <w:r w:rsidRPr="009B4DD4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ส่วนที่ 3 ของแบบประเมิน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>น</w:t>
      </w:r>
      <w:r w:rsidRPr="009B4DD4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 สำหรับใช้ในการพิจารณาเลื่อน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ตามภารกิจที่ได้รับมอบหมายดังกล่าว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ascii="TH SarabunPSK" w:hAnsi="TH SarabunPSK" w:cs="TH SarabunPSK" w:hint="cs"/>
          <w:spacing w:val="-2"/>
          <w:sz w:val="32"/>
          <w:szCs w:val="32"/>
          <w:cs/>
        </w:rPr>
        <w:t>ม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ต่อไป</w:t>
      </w:r>
    </w:p>
    <w:p w14:paraId="2C8451E9" w14:textId="77777777" w:rsidR="008D5847" w:rsidRDefault="008D5847" w:rsidP="008D5847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14:paraId="6B47329B" w14:textId="77777777" w:rsidR="008D5847" w:rsidRPr="007266F2" w:rsidRDefault="008D5847" w:rsidP="008D58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ในฐานะผู้บังคับบัญชาของผู้จัดทำคำรับรอง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ได้พิจารณาแล้วมีความเห็นว่าคำรับรองการปฏิบัติ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256D51C8" w14:textId="77777777" w:rsidR="008D5847" w:rsidRDefault="008D5847" w:rsidP="008D5847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DE727AA" w14:textId="77777777" w:rsidR="008D5847" w:rsidRDefault="008D5847" w:rsidP="008D5847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57E9A5EF" w14:textId="77777777" w:rsidR="008D5847" w:rsidRPr="008D5847" w:rsidRDefault="008D5847" w:rsidP="008D5847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5847">
        <w:rPr>
          <w:rFonts w:ascii="TH SarabunPSK" w:hAnsi="TH SarabunPSK" w:cs="TH SarabunPSK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D5847">
        <w:rPr>
          <w:rFonts w:ascii="TH SarabunPSK" w:hAnsi="TH SarabunPSK" w:cs="TH SarabunPSK"/>
          <w:sz w:val="32"/>
          <w:szCs w:val="32"/>
          <w:cs/>
        </w:rPr>
        <w:t>ดังกล่าวแล้ว มีความเห็นพ้องต้องกัน</w:t>
      </w:r>
      <w:r w:rsidRPr="008D5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847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จึงลงลายมือชื่อไว้เป็นสำคัญ</w:t>
      </w:r>
    </w:p>
    <w:p w14:paraId="398FA15C" w14:textId="77777777" w:rsidR="008D5847" w:rsidRPr="007266F2" w:rsidRDefault="008D5847" w:rsidP="008D58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2E109A" w14:textId="77777777" w:rsidR="008D5847" w:rsidRPr="007266F2" w:rsidRDefault="008D5847" w:rsidP="008D58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03FB70B" w14:textId="77777777" w:rsidR="008D5847" w:rsidRPr="007266F2" w:rsidRDefault="008D5847" w:rsidP="008D5847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675DE554" w14:textId="77777777" w:rsidR="008D5847" w:rsidRPr="007266F2" w:rsidRDefault="008D5847" w:rsidP="008D5847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1833BA89" w14:textId="77777777" w:rsidR="008D5847" w:rsidRPr="007266F2" w:rsidRDefault="008D5847" w:rsidP="008D5847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87C648" w14:textId="77777777" w:rsidR="008D5847" w:rsidRDefault="008D5847" w:rsidP="008D5847">
      <w:pPr>
        <w:tabs>
          <w:tab w:val="left" w:pos="3119"/>
          <w:tab w:val="left" w:pos="5103"/>
          <w:tab w:val="left" w:pos="8364"/>
        </w:tabs>
      </w:pP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1"/>
    <w:p w14:paraId="210D7358" w14:textId="77777777" w:rsidR="009A4CDF" w:rsidRDefault="009A4CDF" w:rsidP="008D5847">
      <w:pPr>
        <w:jc w:val="center"/>
      </w:pPr>
    </w:p>
    <w:p w14:paraId="1C92205F" w14:textId="77777777" w:rsidR="00190E41" w:rsidRDefault="00190E41" w:rsidP="008D5847">
      <w:pPr>
        <w:jc w:val="center"/>
      </w:pPr>
    </w:p>
    <w:p w14:paraId="230A5782" w14:textId="77777777" w:rsidR="00190E41" w:rsidRDefault="00190E41" w:rsidP="008D5847">
      <w:pPr>
        <w:jc w:val="center"/>
      </w:pPr>
    </w:p>
    <w:p w14:paraId="4D53158D" w14:textId="77777777" w:rsidR="00190E41" w:rsidRDefault="00190E41" w:rsidP="008D5847">
      <w:pPr>
        <w:jc w:val="center"/>
      </w:pPr>
    </w:p>
    <w:p w14:paraId="393505AF" w14:textId="77777777" w:rsidR="00190E41" w:rsidRDefault="00190E41" w:rsidP="008D5847">
      <w:pPr>
        <w:jc w:val="center"/>
      </w:pPr>
    </w:p>
    <w:p w14:paraId="0E617478" w14:textId="77777777" w:rsidR="00190E41" w:rsidRDefault="00190E41" w:rsidP="008D5847">
      <w:pPr>
        <w:jc w:val="center"/>
      </w:pPr>
    </w:p>
    <w:p w14:paraId="4D73BE68" w14:textId="77777777" w:rsidR="00190E41" w:rsidRDefault="00190E41" w:rsidP="008D5847">
      <w:pPr>
        <w:jc w:val="center"/>
      </w:pPr>
    </w:p>
    <w:p w14:paraId="1A01527A" w14:textId="77777777" w:rsidR="00190E41" w:rsidRPr="007F66D8" w:rsidRDefault="00190E41" w:rsidP="00190E4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แบบประเมินผลการปฏิบัติงานของพนักงานราชการทั่วไป</w:t>
      </w:r>
    </w:p>
    <w:p w14:paraId="3FC5E065" w14:textId="029EB0CD" w:rsidR="00190E41" w:rsidRPr="007F66D8" w:rsidRDefault="00190E41" w:rsidP="00300B7B">
      <w:pPr>
        <w:tabs>
          <w:tab w:val="left" w:pos="5670"/>
          <w:tab w:val="left" w:pos="8789"/>
        </w:tabs>
        <w:spacing w:before="120" w:after="12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รอบการประเมิน   ครั้งที่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F2C">
        <w:rPr>
          <w:rFonts w:ascii="TH SarabunPSK" w:eastAsia="Calibri" w:hAnsi="TH SarabunPSK" w:cs="TH SarabunPSK"/>
          <w:sz w:val="32"/>
          <w:szCs w:val="32"/>
          <w:cs/>
        </w:rPr>
        <w:t>ระหว่างวันที่</w:t>
      </w:r>
      <w:r w:rsidRPr="00DF2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00B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 เ</w:t>
      </w:r>
      <w:r w:rsidR="00300B7B" w:rsidRPr="00300B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มษายน</w:t>
      </w:r>
      <w:r w:rsidR="00300B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F2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DF2F2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300B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F2C">
        <w:rPr>
          <w:rFonts w:ascii="TH SarabunPSK" w:eastAsia="Calibri" w:hAnsi="TH SarabunPSK" w:cs="TH SarabunPSK"/>
          <w:sz w:val="32"/>
          <w:szCs w:val="32"/>
          <w:cs/>
        </w:rPr>
        <w:t>ถึงวันที่</w:t>
      </w:r>
      <w:r w:rsidR="00300B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0B7B" w:rsidRPr="00300B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 กันยายน</w:t>
      </w:r>
      <w:r w:rsidRPr="00DF2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F2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DF2F2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53E66DF" w14:textId="77777777" w:rsidR="00190E41" w:rsidRPr="00DF2F2C" w:rsidRDefault="00190E41" w:rsidP="00190E4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F2F2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ส่วนที่  1  ข้อมูลของผู้รับการประเมิน</w:t>
      </w:r>
    </w:p>
    <w:p w14:paraId="65FD4D3B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bookmarkStart w:id="2" w:name="_Hlk51230803"/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188B091" w14:textId="77777777" w:rsidR="00190E41" w:rsidRPr="007F66D8" w:rsidRDefault="00190E41" w:rsidP="00190E41">
      <w:pPr>
        <w:tabs>
          <w:tab w:val="left" w:pos="4395"/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วันเริ่มสัญญา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3EA863D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ชื่องาน/โครงการ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72CAAA6" w14:textId="77777777" w:rsidR="00190E41" w:rsidRPr="007F66D8" w:rsidRDefault="00190E41" w:rsidP="00190E41">
      <w:pPr>
        <w:tabs>
          <w:tab w:val="left" w:pos="3119"/>
          <w:tab w:val="left" w:pos="6663"/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กลุ่มงาน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สังกัด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bookmarkEnd w:id="2"/>
    <w:p w14:paraId="179B9001" w14:textId="77777777" w:rsidR="00190E41" w:rsidRDefault="00190E41" w:rsidP="00190E41">
      <w:pPr>
        <w:tabs>
          <w:tab w:val="left" w:pos="3119"/>
          <w:tab w:val="left" w:pos="6379"/>
          <w:tab w:val="left" w:pos="935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16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2  การประเมินผลสัมฤทธิ์ของงาน</w:t>
      </w:r>
    </w:p>
    <w:p w14:paraId="45F026D8" w14:textId="5DBF9684" w:rsidR="00190E41" w:rsidRDefault="00190E41" w:rsidP="00190E41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0EF3F4" w14:textId="77777777" w:rsidR="00190E41" w:rsidRDefault="00190E41" w:rsidP="00190E41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DB1960E" w14:textId="19FE25B7" w:rsidR="00190E41" w:rsidRDefault="00190E41" w:rsidP="00190E41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7A5178" w14:textId="5974A9DF" w:rsidR="00190E41" w:rsidRPr="00BB1608" w:rsidRDefault="00190E41" w:rsidP="00300B7B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190E41" w:rsidRPr="00BD234F" w14:paraId="6C7DA0C6" w14:textId="77777777" w:rsidTr="00476CF3">
        <w:trPr>
          <w:trHeight w:val="457"/>
        </w:trPr>
        <w:tc>
          <w:tcPr>
            <w:tcW w:w="4644" w:type="dxa"/>
            <w:vMerge w:val="restart"/>
            <w:vAlign w:val="center"/>
          </w:tcPr>
          <w:p w14:paraId="329420CB" w14:textId="77777777" w:rsidR="00190E41" w:rsidRPr="00643904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77BAC80F" w14:textId="77777777" w:rsidR="00190E41" w:rsidRPr="00643904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5399F01E" w14:textId="77777777" w:rsidR="00190E41" w:rsidRPr="00643904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539D94BA" w14:textId="77777777" w:rsidR="00190E41" w:rsidRPr="00643904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5F5F77A3" w14:textId="77777777" w:rsidR="00190E41" w:rsidRPr="00643904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190E41" w:rsidRPr="00BD234F" w14:paraId="59BEA081" w14:textId="77777777" w:rsidTr="00476CF3">
        <w:trPr>
          <w:cantSplit/>
          <w:trHeight w:val="563"/>
        </w:trPr>
        <w:tc>
          <w:tcPr>
            <w:tcW w:w="4644" w:type="dxa"/>
            <w:vMerge/>
          </w:tcPr>
          <w:p w14:paraId="2A8DAFBC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vAlign w:val="center"/>
          </w:tcPr>
          <w:p w14:paraId="189B970A" w14:textId="77777777" w:rsidR="00190E41" w:rsidRPr="00BB1608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82" w:type="dxa"/>
            <w:vAlign w:val="center"/>
          </w:tcPr>
          <w:p w14:paraId="23FE2903" w14:textId="77777777" w:rsidR="00190E41" w:rsidRPr="00BB1608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2" w:type="dxa"/>
            <w:vAlign w:val="center"/>
          </w:tcPr>
          <w:p w14:paraId="68780B6A" w14:textId="77777777" w:rsidR="00190E41" w:rsidRPr="00BB1608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2" w:type="dxa"/>
            <w:vAlign w:val="center"/>
          </w:tcPr>
          <w:p w14:paraId="605ACB9B" w14:textId="77777777" w:rsidR="00190E41" w:rsidRPr="00BB1608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2" w:type="dxa"/>
            <w:vAlign w:val="center"/>
          </w:tcPr>
          <w:p w14:paraId="1641DAF1" w14:textId="77777777" w:rsidR="00190E41" w:rsidRPr="00BB1608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  <w:vMerge/>
          </w:tcPr>
          <w:p w14:paraId="77791D06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C5B6856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E41" w:rsidRPr="00BD234F" w14:paraId="758A0069" w14:textId="77777777" w:rsidTr="00476CF3">
        <w:trPr>
          <w:trHeight w:val="850"/>
        </w:trPr>
        <w:tc>
          <w:tcPr>
            <w:tcW w:w="4644" w:type="dxa"/>
          </w:tcPr>
          <w:p w14:paraId="0120590C" w14:textId="77777777" w:rsidR="00190E41" w:rsidRPr="00ED230A" w:rsidRDefault="00190E41" w:rsidP="004E6D9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30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5104CF37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08E511D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CAAC90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04AE0C9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39E5C01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3C7C2A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741D05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BD234F" w14:paraId="420CA85E" w14:textId="77777777" w:rsidTr="00476CF3">
        <w:trPr>
          <w:trHeight w:val="850"/>
        </w:trPr>
        <w:tc>
          <w:tcPr>
            <w:tcW w:w="4644" w:type="dxa"/>
          </w:tcPr>
          <w:p w14:paraId="4A3EB3CE" w14:textId="77777777" w:rsidR="00190E41" w:rsidRPr="00BD234F" w:rsidRDefault="00190E41" w:rsidP="004E6D92">
            <w:pPr>
              <w:pStyle w:val="a4"/>
              <w:numPr>
                <w:ilvl w:val="0"/>
                <w:numId w:val="16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284C2D2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A32DC17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32241E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AA04A7F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256BB70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616E3D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CED6A1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BD234F" w14:paraId="4CE75756" w14:textId="77777777" w:rsidTr="00476CF3">
        <w:trPr>
          <w:trHeight w:val="850"/>
        </w:trPr>
        <w:tc>
          <w:tcPr>
            <w:tcW w:w="4644" w:type="dxa"/>
          </w:tcPr>
          <w:p w14:paraId="7AA3FBBB" w14:textId="77777777" w:rsidR="00190E41" w:rsidRPr="00BD234F" w:rsidRDefault="00190E41" w:rsidP="004E6D9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FFD301D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2BBA0E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B8D65C1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A857F92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7BD171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1EA7E0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1B35AF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BD234F" w14:paraId="15BBA2FA" w14:textId="77777777" w:rsidTr="00476CF3">
        <w:trPr>
          <w:trHeight w:val="850"/>
        </w:trPr>
        <w:tc>
          <w:tcPr>
            <w:tcW w:w="4644" w:type="dxa"/>
          </w:tcPr>
          <w:p w14:paraId="620E5322" w14:textId="77777777" w:rsidR="00190E41" w:rsidRPr="00BD234F" w:rsidRDefault="00190E41" w:rsidP="004E6D9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A9837D6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CA2E995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0E7AEA1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323247D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63BAC9F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5A281B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C14D34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BD234F" w14:paraId="29487884" w14:textId="77777777" w:rsidTr="00476CF3">
        <w:trPr>
          <w:trHeight w:val="850"/>
        </w:trPr>
        <w:tc>
          <w:tcPr>
            <w:tcW w:w="4644" w:type="dxa"/>
          </w:tcPr>
          <w:p w14:paraId="5A68178D" w14:textId="77777777" w:rsidR="00190E41" w:rsidRPr="00BD234F" w:rsidRDefault="00190E41" w:rsidP="004E6D9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65C680B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2105673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7D13532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FF29A94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9210152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3C93A8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F99150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BD234F" w14:paraId="21837C49" w14:textId="77777777" w:rsidTr="00476CF3">
        <w:trPr>
          <w:trHeight w:val="850"/>
        </w:trPr>
        <w:tc>
          <w:tcPr>
            <w:tcW w:w="4644" w:type="dxa"/>
          </w:tcPr>
          <w:p w14:paraId="5C441A3F" w14:textId="77777777" w:rsidR="00190E41" w:rsidRPr="00BD234F" w:rsidRDefault="00190E41" w:rsidP="004E6D9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BAFC8DD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1B9A84A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A7A0F34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7A5FC15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5C48254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C89C0A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172F6E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BD234F" w14:paraId="528E6534" w14:textId="77777777" w:rsidTr="00476CF3">
        <w:trPr>
          <w:trHeight w:val="533"/>
        </w:trPr>
        <w:tc>
          <w:tcPr>
            <w:tcW w:w="7054" w:type="dxa"/>
            <w:gridSpan w:val="6"/>
            <w:vAlign w:val="center"/>
          </w:tcPr>
          <w:p w14:paraId="4C43B098" w14:textId="77777777" w:rsidR="00190E41" w:rsidRPr="00673C6E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5BDA9A46" w14:textId="77777777" w:rsidR="00190E41" w:rsidRPr="00673C6E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67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6C5D4E36" w14:textId="77777777" w:rsidR="00190E41" w:rsidRPr="00BD234F" w:rsidRDefault="00190E41" w:rsidP="00476CF3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CD51D5" w14:textId="77777777" w:rsidR="00190E41" w:rsidRPr="00B35A1E" w:rsidRDefault="00190E41" w:rsidP="00190E4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7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9"/>
        <w:gridCol w:w="3969"/>
        <w:gridCol w:w="851"/>
        <w:gridCol w:w="992"/>
        <w:gridCol w:w="821"/>
      </w:tblGrid>
      <w:tr w:rsidR="00A74A2C" w14:paraId="76B7DC8A" w14:textId="77777777" w:rsidTr="00F91303">
        <w:trPr>
          <w:trHeight w:val="397"/>
        </w:trPr>
        <w:tc>
          <w:tcPr>
            <w:tcW w:w="3119" w:type="dxa"/>
            <w:gridSpan w:val="2"/>
          </w:tcPr>
          <w:p w14:paraId="04101529" w14:textId="28F0F67A" w:rsidR="00A74A2C" w:rsidRDefault="00A74A2C" w:rsidP="00F91303">
            <w:pPr>
              <w:spacing w:after="0" w:line="240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คะแนนผลสัมฤทธิ์ของงานครั้งที่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43F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8088714" w14:textId="77777777" w:rsidR="00A74A2C" w:rsidRDefault="00A74A2C" w:rsidP="00F91303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ตัวชี้วัด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B84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4DAD88" w14:textId="77777777" w:rsidR="00A74A2C" w:rsidRDefault="00A74A2C" w:rsidP="00F91303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782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A2C" w14:paraId="0C7C4A05" w14:textId="77777777" w:rsidTr="00F91303">
        <w:trPr>
          <w:trHeight w:val="397"/>
        </w:trPr>
        <w:tc>
          <w:tcPr>
            <w:tcW w:w="2410" w:type="dxa"/>
          </w:tcPr>
          <w:p w14:paraId="0694A3EE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0F619670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A46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F7F31F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2336E858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305153" w14:textId="77777777" w:rsidR="00A74A2C" w:rsidRDefault="00A74A2C" w:rsidP="00A74A2C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คะแนนเต็มของระดับค่าเป้าหมาย</w:t>
      </w:r>
    </w:p>
    <w:p w14:paraId="33AC96C6" w14:textId="77777777" w:rsidR="00A74A2C" w:rsidRDefault="00A74A2C" w:rsidP="00A74A2C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ฐานคะแนนเต็มเป็น 100 คะแนน</w:t>
      </w:r>
    </w:p>
    <w:p w14:paraId="7AEE650D" w14:textId="77777777" w:rsidR="00190E41" w:rsidRDefault="00190E41" w:rsidP="00190E41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77A17226" w14:textId="77777777" w:rsidR="00300B7B" w:rsidRDefault="00300B7B" w:rsidP="00190E41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26A78F8C" w14:textId="77777777" w:rsidR="00190E41" w:rsidRPr="004A482D" w:rsidRDefault="00190E41" w:rsidP="00190E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8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 3  การประเมินพฤติกรรมการปฏิบัติงาน</w:t>
      </w:r>
    </w:p>
    <w:p w14:paraId="053AB006" w14:textId="7F20F78D" w:rsidR="00190E41" w:rsidRDefault="00190E41" w:rsidP="00190E41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7F9891" w14:textId="77777777" w:rsidR="00190E41" w:rsidRDefault="00190E41" w:rsidP="00190E41">
      <w:pPr>
        <w:tabs>
          <w:tab w:val="left" w:pos="2694"/>
          <w:tab w:val="left" w:pos="567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0CC9F8" w14:textId="2EC5E352" w:rsidR="00190E41" w:rsidRDefault="00190E41" w:rsidP="00190E41">
      <w:pPr>
        <w:tabs>
          <w:tab w:val="left" w:pos="3119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บังคับบัญชาชั้นต้น/ผู้ประเมิน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A74A2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ACFA06" w14:textId="77777777" w:rsidR="00190E41" w:rsidRDefault="00190E41" w:rsidP="00190E41">
      <w:pPr>
        <w:tabs>
          <w:tab w:val="left" w:pos="2694"/>
          <w:tab w:val="left" w:pos="5670"/>
          <w:tab w:val="left" w:pos="5954"/>
          <w:tab w:val="left" w:pos="9638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สมรรถนะแล้ว </w:t>
      </w:r>
      <w:r w:rsidRPr="00BB160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</w:t>
      </w:r>
      <w:r w:rsidRPr="00BB160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35"/>
        <w:gridCol w:w="992"/>
        <w:gridCol w:w="1843"/>
        <w:gridCol w:w="1191"/>
        <w:gridCol w:w="1191"/>
      </w:tblGrid>
      <w:tr w:rsidR="00190E41" w14:paraId="50BC273A" w14:textId="77777777" w:rsidTr="00476CF3">
        <w:tc>
          <w:tcPr>
            <w:tcW w:w="4535" w:type="dxa"/>
            <w:vAlign w:val="center"/>
          </w:tcPr>
          <w:p w14:paraId="7500843B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992" w:type="dxa"/>
            <w:vAlign w:val="center"/>
          </w:tcPr>
          <w:p w14:paraId="2FDDB34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ระดับที่คาดหวัง</w:t>
            </w:r>
          </w:p>
        </w:tc>
        <w:tc>
          <w:tcPr>
            <w:tcW w:w="1843" w:type="dxa"/>
            <w:vAlign w:val="center"/>
          </w:tcPr>
          <w:p w14:paraId="6733C811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  <w:p w14:paraId="488F1821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ที่แสดงออกจริง (ก)</w:t>
            </w:r>
          </w:p>
        </w:tc>
        <w:tc>
          <w:tcPr>
            <w:tcW w:w="1191" w:type="dxa"/>
            <w:vAlign w:val="center"/>
          </w:tcPr>
          <w:p w14:paraId="349D8FAB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1B9D5942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191" w:type="dxa"/>
            <w:vAlign w:val="center"/>
          </w:tcPr>
          <w:p w14:paraId="7E75ED0C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(ค)</w:t>
            </w:r>
          </w:p>
          <w:p w14:paraId="0D13EEC8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ข)</w:t>
            </w:r>
          </w:p>
        </w:tc>
      </w:tr>
      <w:tr w:rsidR="00190E41" w:rsidRPr="004006D6" w14:paraId="0AD09423" w14:textId="77777777" w:rsidTr="00476CF3">
        <w:trPr>
          <w:trHeight w:val="397"/>
        </w:trPr>
        <w:tc>
          <w:tcPr>
            <w:tcW w:w="9752" w:type="dxa"/>
            <w:gridSpan w:val="5"/>
          </w:tcPr>
          <w:p w14:paraId="5D39BB3A" w14:textId="100F7A15" w:rsidR="00190E41" w:rsidRPr="004006D6" w:rsidRDefault="00190E41" w:rsidP="00476C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6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</w:t>
            </w:r>
            <w:r w:rsidR="00450B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50B55"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450B55"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="00450B55"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0)</w:t>
            </w:r>
          </w:p>
        </w:tc>
      </w:tr>
      <w:tr w:rsidR="00190E41" w14:paraId="68F44656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7ECFC40C" w14:textId="77777777" w:rsidR="00190E41" w:rsidRPr="004006D6" w:rsidRDefault="00190E41" w:rsidP="00AF7BC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2" w:type="dxa"/>
            <w:vAlign w:val="center"/>
          </w:tcPr>
          <w:p w14:paraId="03A10F8D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4DE4C31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6F1DE7F0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1" w:type="dxa"/>
            <w:vAlign w:val="center"/>
          </w:tcPr>
          <w:p w14:paraId="6957D0DB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350F9BF6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7E3B36D7" w14:textId="77777777" w:rsidR="00190E41" w:rsidRDefault="00190E41" w:rsidP="00AF7BC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992" w:type="dxa"/>
            <w:vAlign w:val="center"/>
          </w:tcPr>
          <w:p w14:paraId="40B3E1FF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FF1D245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0B1C8AB8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1" w:type="dxa"/>
            <w:vAlign w:val="center"/>
          </w:tcPr>
          <w:p w14:paraId="61026CAA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59E137AC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32DEFCEB" w14:textId="77777777" w:rsidR="00190E41" w:rsidRDefault="00190E41" w:rsidP="00AF7BC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vAlign w:val="center"/>
          </w:tcPr>
          <w:p w14:paraId="2F9980F7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EF5430C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1219E97F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1" w:type="dxa"/>
            <w:vAlign w:val="center"/>
          </w:tcPr>
          <w:p w14:paraId="071F6137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6A50F4AB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3021A045" w14:textId="77777777" w:rsidR="00190E41" w:rsidRDefault="00190E41" w:rsidP="00AF7BC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992" w:type="dxa"/>
            <w:vAlign w:val="center"/>
          </w:tcPr>
          <w:p w14:paraId="150E484B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FF814D3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B43C99A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1" w:type="dxa"/>
            <w:vAlign w:val="center"/>
          </w:tcPr>
          <w:p w14:paraId="029A08D1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4EDFFC91" w14:textId="77777777" w:rsidTr="00AF7BC6">
        <w:trPr>
          <w:trHeight w:val="454"/>
        </w:trPr>
        <w:tc>
          <w:tcPr>
            <w:tcW w:w="4535" w:type="dxa"/>
            <w:vAlign w:val="center"/>
          </w:tcPr>
          <w:p w14:paraId="3EC72D8C" w14:textId="77777777" w:rsidR="00190E41" w:rsidRDefault="00190E41" w:rsidP="00AF7BC6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2" w:type="dxa"/>
            <w:vAlign w:val="center"/>
          </w:tcPr>
          <w:p w14:paraId="7A2B3424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67C3293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14:paraId="45AD2804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91" w:type="dxa"/>
            <w:vAlign w:val="center"/>
          </w:tcPr>
          <w:p w14:paraId="1EE4E989" w14:textId="77777777" w:rsidR="00190E41" w:rsidRDefault="00190E41" w:rsidP="00AF7B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6A237C02" w14:textId="77777777" w:rsidTr="00476CF3">
        <w:trPr>
          <w:trHeight w:val="397"/>
        </w:trPr>
        <w:tc>
          <w:tcPr>
            <w:tcW w:w="9752" w:type="dxa"/>
            <w:gridSpan w:val="5"/>
          </w:tcPr>
          <w:p w14:paraId="01E931AD" w14:textId="77777777" w:rsidR="00190E41" w:rsidRDefault="00190E41" w:rsidP="00476C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190E41" w14:paraId="5F46F3F2" w14:textId="77777777" w:rsidTr="00476CF3">
        <w:trPr>
          <w:trHeight w:val="454"/>
        </w:trPr>
        <w:tc>
          <w:tcPr>
            <w:tcW w:w="4535" w:type="dxa"/>
          </w:tcPr>
          <w:p w14:paraId="6E59417A" w14:textId="77777777" w:rsidR="00190E41" w:rsidRPr="004006D6" w:rsidRDefault="00190E41" w:rsidP="002B79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31D39D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901643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5B2D54A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8AD66A0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2E21CE4F" w14:textId="77777777" w:rsidTr="00476CF3">
        <w:trPr>
          <w:trHeight w:val="454"/>
        </w:trPr>
        <w:tc>
          <w:tcPr>
            <w:tcW w:w="4535" w:type="dxa"/>
          </w:tcPr>
          <w:p w14:paraId="4009735D" w14:textId="77777777" w:rsidR="00190E41" w:rsidRDefault="00190E41" w:rsidP="002B79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59B9891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38CE16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74712EA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AD444B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47526E13" w14:textId="77777777" w:rsidTr="00476CF3">
        <w:trPr>
          <w:trHeight w:val="454"/>
        </w:trPr>
        <w:tc>
          <w:tcPr>
            <w:tcW w:w="4535" w:type="dxa"/>
          </w:tcPr>
          <w:p w14:paraId="61F4771A" w14:textId="77777777" w:rsidR="00190E41" w:rsidRDefault="00190E41" w:rsidP="002B79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A8A0871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72DBC0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D65229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BED3D3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61955A0B" w14:textId="77777777" w:rsidTr="00476CF3">
        <w:trPr>
          <w:trHeight w:val="454"/>
        </w:trPr>
        <w:tc>
          <w:tcPr>
            <w:tcW w:w="4535" w:type="dxa"/>
          </w:tcPr>
          <w:p w14:paraId="4055BBD9" w14:textId="77777777" w:rsidR="00190E41" w:rsidRDefault="00190E41" w:rsidP="002B79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451B8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8FCA2D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94BDB04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E1E0AE8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1E0C73A0" w14:textId="77777777" w:rsidTr="00476CF3">
        <w:trPr>
          <w:trHeight w:val="454"/>
        </w:trPr>
        <w:tc>
          <w:tcPr>
            <w:tcW w:w="4535" w:type="dxa"/>
          </w:tcPr>
          <w:p w14:paraId="39AC4A43" w14:textId="77777777" w:rsidR="00190E41" w:rsidRDefault="00190E41" w:rsidP="002B79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1A9C642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278442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C0986E2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4885AB4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7F6782E3" w14:textId="77777777" w:rsidTr="00476CF3">
        <w:trPr>
          <w:trHeight w:val="397"/>
        </w:trPr>
        <w:tc>
          <w:tcPr>
            <w:tcW w:w="9752" w:type="dxa"/>
            <w:gridSpan w:val="5"/>
          </w:tcPr>
          <w:p w14:paraId="5EBC787F" w14:textId="77777777" w:rsidR="00190E41" w:rsidRDefault="00190E41" w:rsidP="00476C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</w:tr>
      <w:tr w:rsidR="00190E41" w14:paraId="04341B5C" w14:textId="77777777" w:rsidTr="00476CF3">
        <w:trPr>
          <w:trHeight w:val="454"/>
        </w:trPr>
        <w:tc>
          <w:tcPr>
            <w:tcW w:w="4535" w:type="dxa"/>
          </w:tcPr>
          <w:p w14:paraId="41154E1A" w14:textId="77777777" w:rsidR="00190E41" w:rsidRPr="004006D6" w:rsidRDefault="00190E41" w:rsidP="002B790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621D3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08157B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52D009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A7CE398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03D19883" w14:textId="77777777" w:rsidTr="00476CF3">
        <w:trPr>
          <w:trHeight w:val="454"/>
        </w:trPr>
        <w:tc>
          <w:tcPr>
            <w:tcW w:w="4535" w:type="dxa"/>
          </w:tcPr>
          <w:p w14:paraId="5E0A436E" w14:textId="77777777" w:rsidR="00190E41" w:rsidRDefault="00190E41" w:rsidP="002B790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AC9B6D7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7834D1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98F002F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E06BEC7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21FA58BE" w14:textId="77777777" w:rsidTr="00476CF3">
        <w:trPr>
          <w:trHeight w:val="454"/>
        </w:trPr>
        <w:tc>
          <w:tcPr>
            <w:tcW w:w="4535" w:type="dxa"/>
          </w:tcPr>
          <w:p w14:paraId="1AD48041" w14:textId="77777777" w:rsidR="00190E41" w:rsidRDefault="00190E41" w:rsidP="002B790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5490CF6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8320EB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792B242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1CD747A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31AF386D" w14:textId="77777777" w:rsidTr="00476CF3">
        <w:trPr>
          <w:trHeight w:val="454"/>
        </w:trPr>
        <w:tc>
          <w:tcPr>
            <w:tcW w:w="4535" w:type="dxa"/>
          </w:tcPr>
          <w:p w14:paraId="1C2B447F" w14:textId="77777777" w:rsidR="00190E41" w:rsidRDefault="00190E41" w:rsidP="002B790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2EF7CF3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9954AF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D52B8AF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983D5D5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14:paraId="130C1324" w14:textId="77777777" w:rsidTr="00476CF3">
        <w:trPr>
          <w:trHeight w:val="454"/>
        </w:trPr>
        <w:tc>
          <w:tcPr>
            <w:tcW w:w="4535" w:type="dxa"/>
          </w:tcPr>
          <w:p w14:paraId="2A148497" w14:textId="77777777" w:rsidR="00190E41" w:rsidRDefault="00190E41" w:rsidP="002B790C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02F6A45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0CDBF7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65F792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7B7D8FB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E41" w:rsidRPr="00F008BB" w14:paraId="68D35C73" w14:textId="77777777" w:rsidTr="00476CF3">
        <w:trPr>
          <w:trHeight w:val="454"/>
        </w:trPr>
        <w:tc>
          <w:tcPr>
            <w:tcW w:w="7370" w:type="dxa"/>
            <w:gridSpan w:val="3"/>
          </w:tcPr>
          <w:p w14:paraId="51470C84" w14:textId="77777777" w:rsidR="00190E41" w:rsidRPr="00F008BB" w:rsidRDefault="00190E41" w:rsidP="00476CF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0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1" w:type="dxa"/>
          </w:tcPr>
          <w:p w14:paraId="2DB805E3" w14:textId="77777777" w:rsidR="00190E41" w:rsidRPr="00F008BB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0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F008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91" w:type="dxa"/>
          </w:tcPr>
          <w:p w14:paraId="07C69874" w14:textId="77777777" w:rsidR="00190E41" w:rsidRPr="00F008BB" w:rsidRDefault="00190E41" w:rsidP="00476C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8E9E78" w14:textId="77777777" w:rsidR="00190E41" w:rsidRPr="00B35A1E" w:rsidRDefault="00190E41" w:rsidP="00190E4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851"/>
        <w:gridCol w:w="1134"/>
        <w:gridCol w:w="850"/>
      </w:tblGrid>
      <w:tr w:rsidR="00A74A2C" w14:paraId="6582454D" w14:textId="77777777" w:rsidTr="00F91303">
        <w:trPr>
          <w:trHeight w:val="397"/>
        </w:trPr>
        <w:tc>
          <w:tcPr>
            <w:tcW w:w="2547" w:type="dxa"/>
          </w:tcPr>
          <w:p w14:paraId="35291A25" w14:textId="2688B5BC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คะแนนพฤติกรรมครั้งที่</w:t>
            </w: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43F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4DCD4D0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B35A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คะแนนรวมของทุก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สมรรถนะ</w:t>
            </w:r>
            <w:proofErr w:type="gramEnd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(</w:t>
            </w:r>
            <w:proofErr w:type="gramStart"/>
            <w:r w:rsidRPr="00673C6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=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B19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CE1604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100  =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950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4A2C" w14:paraId="67E18639" w14:textId="77777777" w:rsidTr="00F91303">
        <w:trPr>
          <w:trHeight w:val="397"/>
        </w:trPr>
        <w:tc>
          <w:tcPr>
            <w:tcW w:w="2547" w:type="dxa"/>
          </w:tcPr>
          <w:p w14:paraId="51A999C0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27C4179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049" w14:textId="77777777" w:rsidR="00A74A2C" w:rsidRDefault="00A74A2C" w:rsidP="00F913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2577C7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70DD2B" w14:textId="77777777" w:rsidR="00A74A2C" w:rsidRDefault="00A74A2C" w:rsidP="00F913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E71D1C" w14:textId="77777777" w:rsidR="00A74A2C" w:rsidRDefault="00A74A2C" w:rsidP="00A74A2C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คะแนนเต็มของระดับที่แสดงออกจริง</w:t>
      </w:r>
    </w:p>
    <w:p w14:paraId="2A54A44C" w14:textId="77777777" w:rsidR="00A74A2C" w:rsidRDefault="00A74A2C" w:rsidP="00A74A2C">
      <w:pPr>
        <w:tabs>
          <w:tab w:val="left" w:pos="1276"/>
          <w:tab w:val="left" w:pos="1843"/>
          <w:tab w:val="left" w:pos="2694"/>
          <w:tab w:val="left" w:pos="3544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การแปลงคะแนนรวมของพฤติกรรมการปฏิบัติงานให้เป็นคะแนนที่มี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ฐานคะแนนเต็มเป็น 100 คะแนน</w:t>
      </w:r>
    </w:p>
    <w:p w14:paraId="1431FCB7" w14:textId="77777777" w:rsidR="00190E41" w:rsidRDefault="00190E41" w:rsidP="00190E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B8AC7B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3BDC6C6" w14:textId="77777777" w:rsidR="00190E41" w:rsidRPr="00DF2F2C" w:rsidRDefault="00190E41" w:rsidP="00190E41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127F567A" w14:textId="77777777" w:rsidR="00190E41" w:rsidRDefault="00190E41" w:rsidP="00190E41">
      <w:pPr>
        <w:sectPr w:rsidR="00190E41" w:rsidSect="00FE1CBF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2527"/>
        <w:gridCol w:w="1159"/>
        <w:gridCol w:w="1134"/>
        <w:gridCol w:w="1308"/>
        <w:gridCol w:w="2182"/>
        <w:gridCol w:w="1577"/>
      </w:tblGrid>
      <w:tr w:rsidR="00190E41" w:rsidRPr="00300B7B" w14:paraId="62ECE72A" w14:textId="77777777" w:rsidTr="00300B7B">
        <w:tc>
          <w:tcPr>
            <w:tcW w:w="6128" w:type="dxa"/>
            <w:gridSpan w:val="4"/>
            <w:tcBorders>
              <w:top w:val="nil"/>
              <w:left w:val="nil"/>
              <w:right w:val="nil"/>
            </w:tcBorders>
          </w:tcPr>
          <w:p w14:paraId="3A2530CE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2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E284D" w14:textId="77777777" w:rsidR="00190E41" w:rsidRPr="00300B7B" w:rsidRDefault="00190E41" w:rsidP="00300B7B">
            <w:pPr>
              <w:spacing w:after="0" w:line="240" w:lineRule="auto"/>
              <w:ind w:left="56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2</w:t>
            </w:r>
          </w:p>
        </w:tc>
      </w:tr>
      <w:tr w:rsidR="00190E41" w:rsidRPr="00300B7B" w14:paraId="28652DFB" w14:textId="77777777" w:rsidTr="00300B7B">
        <w:tc>
          <w:tcPr>
            <w:tcW w:w="2527" w:type="dxa"/>
            <w:vAlign w:val="center"/>
          </w:tcPr>
          <w:p w14:paraId="356D2441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59" w:type="dxa"/>
            <w:vAlign w:val="center"/>
          </w:tcPr>
          <w:p w14:paraId="37149DF7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134" w:type="dxa"/>
            <w:vAlign w:val="center"/>
          </w:tcPr>
          <w:p w14:paraId="2CFCEA18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308" w:type="dxa"/>
            <w:vAlign w:val="center"/>
          </w:tcPr>
          <w:p w14:paraId="7DAD5AA1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รวมคะแนน</w:t>
            </w:r>
          </w:p>
          <w:p w14:paraId="7E7AD05D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(ก</w:t>
            </w:r>
            <w:r w:rsidRPr="00300B7B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) </w:t>
            </w:r>
            <w:r w:rsidRPr="00300B7B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x </w:t>
            </w:r>
            <w:r w:rsidRPr="00300B7B">
              <w:rPr>
                <w:rFonts w:ascii="TH SarabunPSK" w:eastAsia="Calibri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(ข)</w:t>
            </w:r>
          </w:p>
        </w:tc>
        <w:tc>
          <w:tcPr>
            <w:tcW w:w="2182" w:type="dxa"/>
            <w:vMerge w:val="restart"/>
            <w:tcBorders>
              <w:top w:val="nil"/>
              <w:bottom w:val="nil"/>
              <w:right w:val="nil"/>
            </w:tcBorders>
          </w:tcPr>
          <w:p w14:paraId="489885FB" w14:textId="77777777" w:rsidR="00190E41" w:rsidRPr="00300B7B" w:rsidRDefault="00190E41" w:rsidP="00300B7B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1E58D450" w14:textId="77777777" w:rsidR="00190E41" w:rsidRPr="00300B7B" w:rsidRDefault="00190E41" w:rsidP="00300B7B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50D5CAA4" w14:textId="77777777" w:rsidR="00190E41" w:rsidRPr="00300B7B" w:rsidRDefault="00190E41" w:rsidP="00300B7B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34CBDDA8" w14:textId="77777777" w:rsidR="00190E41" w:rsidRPr="00300B7B" w:rsidRDefault="00190E41" w:rsidP="00300B7B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0C0334F9" w14:textId="77777777" w:rsidR="00190E41" w:rsidRPr="00300B7B" w:rsidRDefault="00190E41" w:rsidP="00300B7B">
            <w:pPr>
              <w:tabs>
                <w:tab w:val="left" w:pos="568"/>
              </w:tabs>
              <w:spacing w:after="0" w:line="240" w:lineRule="auto"/>
              <w:ind w:left="28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3FE1C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4086738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85 – 94.99 %</w:t>
            </w:r>
          </w:p>
          <w:p w14:paraId="516C8A50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75 – 84.99 %</w:t>
            </w:r>
          </w:p>
          <w:p w14:paraId="4C02F707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65 – 74.99 %</w:t>
            </w:r>
          </w:p>
          <w:p w14:paraId="28CBAAD3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sz w:val="32"/>
                <w:szCs w:val="32"/>
              </w:rPr>
              <w:t>0 – 64.99 %</w:t>
            </w:r>
          </w:p>
        </w:tc>
      </w:tr>
      <w:tr w:rsidR="00190E41" w:rsidRPr="00300B7B" w14:paraId="605D5DC9" w14:textId="77777777" w:rsidTr="00300B7B">
        <w:trPr>
          <w:trHeight w:val="397"/>
        </w:trPr>
        <w:tc>
          <w:tcPr>
            <w:tcW w:w="2527" w:type="dxa"/>
            <w:vAlign w:val="center"/>
          </w:tcPr>
          <w:p w14:paraId="4CA1BB0B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ผลการประเมินผลสัมฤทธิ์</w:t>
            </w:r>
          </w:p>
        </w:tc>
        <w:tc>
          <w:tcPr>
            <w:tcW w:w="1159" w:type="dxa"/>
            <w:vAlign w:val="center"/>
          </w:tcPr>
          <w:p w14:paraId="73916C0F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CEB7E33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80 </w:t>
            </w:r>
            <w:r w:rsidRPr="00300B7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08" w:type="dxa"/>
            <w:vAlign w:val="center"/>
          </w:tcPr>
          <w:p w14:paraId="61554304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bottom w:val="nil"/>
              <w:right w:val="nil"/>
            </w:tcBorders>
          </w:tcPr>
          <w:p w14:paraId="1EF8DE27" w14:textId="77777777" w:rsidR="00190E41" w:rsidRPr="00300B7B" w:rsidRDefault="00190E41" w:rsidP="00476CF3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14:paraId="4C6F2EA5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0E41" w:rsidRPr="00300B7B" w14:paraId="40B54D48" w14:textId="77777777" w:rsidTr="00300B7B">
        <w:trPr>
          <w:trHeight w:val="397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8E3CCCC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ผลการประเมินพฤติกรรมฯ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563493B6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1392A5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20 %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1BEDA281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bottom w:val="nil"/>
              <w:right w:val="nil"/>
            </w:tcBorders>
          </w:tcPr>
          <w:p w14:paraId="067FEB2F" w14:textId="77777777" w:rsidR="00190E41" w:rsidRPr="00300B7B" w:rsidRDefault="00190E41" w:rsidP="00476CF3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14:paraId="746E2604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0E41" w:rsidRPr="00300B7B" w14:paraId="27E8B431" w14:textId="77777777" w:rsidTr="00300B7B">
        <w:trPr>
          <w:trHeight w:val="39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0662974E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533E24" w14:textId="77777777" w:rsidR="00190E41" w:rsidRPr="00300B7B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00B7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00B7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0783A467" w14:textId="77777777" w:rsidR="00190E41" w:rsidRPr="00300B7B" w:rsidRDefault="00190E41" w:rsidP="002B79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bottom w:val="nil"/>
              <w:right w:val="nil"/>
            </w:tcBorders>
          </w:tcPr>
          <w:p w14:paraId="6046B52B" w14:textId="77777777" w:rsidR="00190E41" w:rsidRPr="00300B7B" w:rsidRDefault="00190E41" w:rsidP="00476CF3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14:paraId="13A123D7" w14:textId="77777777" w:rsidR="00190E41" w:rsidRPr="00300B7B" w:rsidRDefault="00190E41" w:rsidP="00476CF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5558169" w14:textId="77777777" w:rsidR="00190E41" w:rsidRPr="007F66D8" w:rsidRDefault="00190E41" w:rsidP="00190E41">
      <w:pPr>
        <w:tabs>
          <w:tab w:val="left" w:pos="9638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5C52692B" w14:textId="77777777" w:rsidR="00190E41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0997029" w14:textId="77777777" w:rsidR="00190E41" w:rsidRDefault="00190E41" w:rsidP="00FE1CBF">
      <w:pPr>
        <w:tabs>
          <w:tab w:val="left" w:pos="9638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5A1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แผนพัฒนาการปฏิบัติงานรายบุคคล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190E41" w:rsidRPr="00B35A1E" w14:paraId="40BC9D3F" w14:textId="77777777" w:rsidTr="00476CF3">
        <w:tc>
          <w:tcPr>
            <w:tcW w:w="3681" w:type="dxa"/>
            <w:vAlign w:val="center"/>
          </w:tcPr>
          <w:p w14:paraId="7970B10E" w14:textId="77777777" w:rsidR="00190E41" w:rsidRDefault="00190E41" w:rsidP="00476CF3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5A1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ทักษะ/สมรรถนะ</w:t>
            </w:r>
          </w:p>
          <w:p w14:paraId="73454FF5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685" w:type="dxa"/>
            <w:vAlign w:val="center"/>
          </w:tcPr>
          <w:p w14:paraId="45195D2B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262" w:type="dxa"/>
            <w:vAlign w:val="center"/>
          </w:tcPr>
          <w:p w14:paraId="79181B80" w14:textId="77777777" w:rsidR="00190E41" w:rsidRDefault="00190E41" w:rsidP="00476CF3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</w:t>
            </w:r>
          </w:p>
          <w:p w14:paraId="2CE3F862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</w:tr>
      <w:tr w:rsidR="00190E41" w:rsidRPr="00B35A1E" w14:paraId="6AB97649" w14:textId="77777777" w:rsidTr="00476CF3">
        <w:trPr>
          <w:trHeight w:val="340"/>
        </w:trPr>
        <w:tc>
          <w:tcPr>
            <w:tcW w:w="3681" w:type="dxa"/>
          </w:tcPr>
          <w:p w14:paraId="1EE944F8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60791B7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</w:tcPr>
          <w:p w14:paraId="1B6E1F74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0E41" w:rsidRPr="00B35A1E" w14:paraId="47DA5FD0" w14:textId="77777777" w:rsidTr="00476CF3">
        <w:trPr>
          <w:trHeight w:val="340"/>
        </w:trPr>
        <w:tc>
          <w:tcPr>
            <w:tcW w:w="3681" w:type="dxa"/>
          </w:tcPr>
          <w:p w14:paraId="67FBC3DB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09593A2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</w:tcPr>
          <w:p w14:paraId="454D76FB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0E41" w:rsidRPr="00B35A1E" w14:paraId="100247BC" w14:textId="77777777" w:rsidTr="00476CF3">
        <w:trPr>
          <w:trHeight w:val="340"/>
        </w:trPr>
        <w:tc>
          <w:tcPr>
            <w:tcW w:w="3681" w:type="dxa"/>
          </w:tcPr>
          <w:p w14:paraId="1F9A863B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1C4CD8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</w:tcPr>
          <w:p w14:paraId="06BCB1EB" w14:textId="77777777" w:rsidR="00190E41" w:rsidRPr="00B35A1E" w:rsidRDefault="00190E41" w:rsidP="00476CF3">
            <w:pPr>
              <w:tabs>
                <w:tab w:val="left" w:pos="9638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286B616" w14:textId="77777777" w:rsidR="00190E41" w:rsidRPr="00DF2F2C" w:rsidRDefault="00190E41" w:rsidP="00190E41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F2F2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 5  การรับทราบผลการประเมินครั้งที่ 2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190E41" w:rsidRPr="00FE1CBF" w14:paraId="45AEA0F5" w14:textId="77777777" w:rsidTr="00300B7B">
        <w:trPr>
          <w:trHeight w:val="4422"/>
        </w:trPr>
        <w:tc>
          <w:tcPr>
            <w:tcW w:w="5778" w:type="dxa"/>
            <w:tcBorders>
              <w:right w:val="nil"/>
            </w:tcBorders>
          </w:tcPr>
          <w:p w14:paraId="45044C13" w14:textId="77777777" w:rsidR="00190E41" w:rsidRPr="00FE1CBF" w:rsidRDefault="00190E41" w:rsidP="00476CF3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0E745D3" w14:textId="77777777" w:rsidR="00190E41" w:rsidRPr="00FE1CBF" w:rsidRDefault="00190E41" w:rsidP="00476CF3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536E9016" w14:textId="77777777" w:rsidR="00190E41" w:rsidRPr="00FE1CBF" w:rsidRDefault="00190E41" w:rsidP="00476CF3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39A6D10" w14:textId="77777777" w:rsidR="00190E41" w:rsidRPr="00FE1CBF" w:rsidRDefault="00190E41" w:rsidP="00476CF3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656ED2E" w14:textId="77777777" w:rsidR="00190E41" w:rsidRPr="00FE1CBF" w:rsidRDefault="00190E41" w:rsidP="00476CF3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FD5ECE8" w14:textId="77777777" w:rsidR="00190E41" w:rsidRPr="00FE1CBF" w:rsidRDefault="00190E41" w:rsidP="00476CF3">
            <w:pPr>
              <w:tabs>
                <w:tab w:val="left" w:pos="142"/>
                <w:tab w:val="left" w:pos="567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3CEE490A" w14:textId="77777777" w:rsidR="00190E41" w:rsidRPr="00FE1CBF" w:rsidRDefault="00190E41" w:rsidP="00476CF3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C74C66C" w14:textId="77777777" w:rsidR="00190E41" w:rsidRPr="00FE1CBF" w:rsidRDefault="00190E41" w:rsidP="00476CF3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46ECE324" w14:textId="77777777" w:rsidR="00190E41" w:rsidRPr="00FE1CBF" w:rsidRDefault="00190E41" w:rsidP="00476CF3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8D2C7FB" w14:textId="77777777" w:rsidR="00190E41" w:rsidRPr="00FE1CBF" w:rsidRDefault="00190E41" w:rsidP="00476CF3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94E8AE1" w14:textId="77777777" w:rsidR="00190E41" w:rsidRPr="00FE1CBF" w:rsidRDefault="00190E41" w:rsidP="00476CF3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5329108" w14:textId="77777777" w:rsidR="00190E41" w:rsidRPr="00FE1CBF" w:rsidRDefault="00190E41" w:rsidP="00476CF3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FF2E20F" w14:textId="77777777" w:rsidR="00190E41" w:rsidRPr="00FE1CBF" w:rsidRDefault="00190E41" w:rsidP="00476CF3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3D7208F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F08CFE3" w14:textId="77777777" w:rsidR="00190E41" w:rsidRPr="00FE1CBF" w:rsidRDefault="00190E41" w:rsidP="00476CF3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01C0B4F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EAB95A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DD5A1DC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7AF71E7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0B183DB" w14:textId="77777777" w:rsidR="00190E41" w:rsidRPr="00FE1CBF" w:rsidRDefault="00190E41" w:rsidP="00476CF3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51C59B4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BAA0C81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5761A6A7" w14:textId="77777777" w:rsidR="00190E41" w:rsidRPr="00DF2F2C" w:rsidRDefault="00190E41" w:rsidP="00190E41">
      <w:pPr>
        <w:tabs>
          <w:tab w:val="left" w:pos="9354"/>
        </w:tabs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F2F2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190E41" w:rsidRPr="00FE1CBF" w14:paraId="4BF0D580" w14:textId="77777777" w:rsidTr="00FE1CBF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584331BA" w14:textId="77777777" w:rsidR="00190E41" w:rsidRPr="00FE1CBF" w:rsidRDefault="00190E41" w:rsidP="00476CF3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3" w:name="_Hlk201154534"/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4D79D57" w14:textId="77777777" w:rsidR="00190E41" w:rsidRPr="00FE1CBF" w:rsidRDefault="00190E41" w:rsidP="00FE1CBF">
            <w:pPr>
              <w:tabs>
                <w:tab w:val="left" w:pos="171"/>
                <w:tab w:val="left" w:pos="59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EBBD43D" w14:textId="77777777" w:rsidR="00190E41" w:rsidRPr="00FE1CBF" w:rsidRDefault="00190E41" w:rsidP="00FE1CBF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6CA2CDD" w14:textId="77777777" w:rsidR="00190E41" w:rsidRPr="00FE1CBF" w:rsidRDefault="00190E41" w:rsidP="00FE1CBF">
            <w:pPr>
              <w:tabs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527C1C6" w14:textId="77777777" w:rsidR="00190E41" w:rsidRPr="00FE1CBF" w:rsidRDefault="00190E41" w:rsidP="00476CF3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1419834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C78E379" w14:textId="77777777" w:rsidR="00190E41" w:rsidRPr="00FE1CBF" w:rsidRDefault="00190E41" w:rsidP="00476CF3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4BB77F8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6F624DC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190E41" w:rsidRPr="00FE1CBF" w14:paraId="42CB2E7C" w14:textId="77777777" w:rsidTr="00FE1CBF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713B7793" w14:textId="77777777" w:rsidR="00190E41" w:rsidRPr="00FE1CBF" w:rsidRDefault="00190E41" w:rsidP="00476CF3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116727B5" w14:textId="77777777" w:rsidR="00190E41" w:rsidRPr="00FE1CBF" w:rsidRDefault="00190E41" w:rsidP="00FE1CBF">
            <w:pPr>
              <w:tabs>
                <w:tab w:val="left" w:pos="171"/>
                <w:tab w:val="left" w:pos="59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3D6B1469" w14:textId="77777777" w:rsidR="00190E41" w:rsidRPr="00FE1CBF" w:rsidRDefault="00190E41" w:rsidP="00FE1CBF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FAC8D3" w14:textId="08D829E8" w:rsidR="00190E41" w:rsidRPr="00FE1CBF" w:rsidRDefault="00FE1CBF" w:rsidP="00FE1CBF">
            <w:pPr>
              <w:tabs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190E41"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62F727D5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EC006C6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7D09F16" w14:textId="77777777" w:rsidR="00190E41" w:rsidRPr="00FE1CBF" w:rsidRDefault="00190E41" w:rsidP="00476CF3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97401EF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27AF9BB" w14:textId="77777777" w:rsidR="00190E41" w:rsidRPr="00FE1CBF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bookmarkEnd w:id="3"/>
    <w:p w14:paraId="07C323B1" w14:textId="77777777" w:rsidR="00190E41" w:rsidRPr="007F66D8" w:rsidRDefault="00190E41" w:rsidP="00190E41">
      <w:pPr>
        <w:tabs>
          <w:tab w:val="left" w:pos="935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>แบบสรุปผลการประเมินการปฏิบัติงาน 2 รอบการประเมิน</w:t>
      </w:r>
    </w:p>
    <w:p w14:paraId="643D0335" w14:textId="77777777" w:rsidR="00190E41" w:rsidRPr="007F66D8" w:rsidRDefault="00190E41" w:rsidP="00190E41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ข้อมูลของผู้รับการประเมิน</w:t>
      </w:r>
    </w:p>
    <w:p w14:paraId="13B0F427" w14:textId="77777777" w:rsidR="00190E41" w:rsidRPr="007F66D8" w:rsidRDefault="00190E41" w:rsidP="00190E41">
      <w:pPr>
        <w:tabs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693453A" w14:textId="77777777" w:rsidR="00190E41" w:rsidRPr="007F66D8" w:rsidRDefault="00190E41" w:rsidP="00190E41">
      <w:pPr>
        <w:tabs>
          <w:tab w:val="left" w:pos="4536"/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วันเริ่มสัญญา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AD3795E" w14:textId="77777777" w:rsidR="00190E41" w:rsidRPr="007F66D8" w:rsidRDefault="00190E41" w:rsidP="00190E41">
      <w:pPr>
        <w:tabs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ชื่องาน/โครงการ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DE3E6EF" w14:textId="77777777" w:rsidR="00190E41" w:rsidRPr="007F66D8" w:rsidRDefault="00190E41" w:rsidP="00190E41">
      <w:pPr>
        <w:tabs>
          <w:tab w:val="left" w:pos="3261"/>
          <w:tab w:val="left" w:pos="6804"/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กลุ่มงาน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สังกัด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B1F4C39" w14:textId="77777777" w:rsidR="00190E41" w:rsidRPr="007F66D8" w:rsidRDefault="00190E41" w:rsidP="00190E41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สรุปผลการประเมิน 2 รอบการประเมิน</w:t>
      </w:r>
    </w:p>
    <w:p w14:paraId="6ABBE1AC" w14:textId="77777777" w:rsidR="00190E41" w:rsidRDefault="00190E41" w:rsidP="00190E41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3545" wp14:editId="0FC790B4">
                <wp:simplePos x="0" y="0"/>
                <wp:positionH relativeFrom="column">
                  <wp:posOffset>4361815</wp:posOffset>
                </wp:positionH>
                <wp:positionV relativeFrom="paragraph">
                  <wp:posOffset>100860</wp:posOffset>
                </wp:positionV>
                <wp:extent cx="443230" cy="330835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E45446" w14:textId="77777777" w:rsidR="00190E41" w:rsidRPr="007F66D8" w:rsidRDefault="00190E41" w:rsidP="00190E4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7F66D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B3545" id="สี่เหลี่ยมผืนผ้า 28" o:spid="_x0000_s1026" style="position:absolute;left:0;text-align:left;margin-left:343.45pt;margin-top:7.95pt;width:34.9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" filled="f" stroked="f" strokeweight=".5pt">
                <v:textbox>
                  <w:txbxContent>
                    <w:p w14:paraId="6AE45446" w14:textId="77777777" w:rsidR="00190E41" w:rsidRPr="007F66D8" w:rsidRDefault="00190E41" w:rsidP="00190E4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7F66D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>ผลการประเมินเฉลี่ย 2 รอบการประเมิน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</w:rPr>
        <w:t>=</w: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ผลการประเมินครั้งที่ 1  +  ผลการประเมินครั้งที่ 2</w:t>
      </w:r>
    </w:p>
    <w:p w14:paraId="44CD81D0" w14:textId="77777777" w:rsidR="00190E41" w:rsidRDefault="00190E41" w:rsidP="00190E41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425"/>
        <w:gridCol w:w="1134"/>
        <w:gridCol w:w="420"/>
        <w:gridCol w:w="1134"/>
      </w:tblGrid>
      <w:tr w:rsidR="00190E41" w14:paraId="3D1FE5FC" w14:textId="77777777" w:rsidTr="00476CF3">
        <w:tc>
          <w:tcPr>
            <w:tcW w:w="4673" w:type="dxa"/>
          </w:tcPr>
          <w:p w14:paraId="1AF9EBD8" w14:textId="77777777" w:rsidR="00190E41" w:rsidRDefault="00190E41" w:rsidP="00476CF3">
            <w:pPr>
              <w:tabs>
                <w:tab w:val="left" w:pos="4146"/>
                <w:tab w:val="left" w:pos="4536"/>
                <w:tab w:val="left" w:pos="510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4" w:name="_Hlk200378151"/>
            <w:r>
              <w:rPr>
                <w:rFonts w:ascii="TH SarabunPSK" w:eastAsia="Calibri" w:hAnsi="TH SarabunPSK" w:cs="TH SarabunPSK"/>
                <w:sz w:val="32"/>
                <w:szCs w:val="32"/>
              </w:rPr>
              <w:tab/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98ACD" w14:textId="77777777" w:rsidR="00190E41" w:rsidRPr="006E6125" w:rsidRDefault="00190E41" w:rsidP="00476CF3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AE78F8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63992A" w14:textId="77777777" w:rsidR="00190E41" w:rsidRDefault="00190E41" w:rsidP="00476CF3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14:paraId="1BF7A1C9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065CB9" w14:textId="77777777" w:rsidR="00190E41" w:rsidRDefault="00190E41" w:rsidP="00476CF3">
            <w:pPr>
              <w:tabs>
                <w:tab w:val="left" w:pos="9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0E41" w14:paraId="3716394F" w14:textId="77777777" w:rsidTr="00476CF3">
        <w:tc>
          <w:tcPr>
            <w:tcW w:w="4673" w:type="dxa"/>
          </w:tcPr>
          <w:p w14:paraId="0BC6BC4B" w14:textId="77777777" w:rsidR="00190E41" w:rsidRDefault="00190E41" w:rsidP="00476CF3">
            <w:pPr>
              <w:tabs>
                <w:tab w:val="left" w:pos="4146"/>
                <w:tab w:val="left" w:pos="4536"/>
                <w:tab w:val="left" w:pos="5103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324CD4" w14:textId="77777777" w:rsidR="00190E41" w:rsidRPr="006E6125" w:rsidRDefault="00190E41" w:rsidP="00476CF3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EBA5B13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44BDA0" w14:textId="77777777" w:rsidR="00190E41" w:rsidRDefault="00190E41" w:rsidP="00476CF3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0" w:type="dxa"/>
          </w:tcPr>
          <w:p w14:paraId="7E2B4ECE" w14:textId="77777777" w:rsidR="00190E41" w:rsidRDefault="00190E41" w:rsidP="00476CF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7B3111" w14:textId="77777777" w:rsidR="00190E41" w:rsidRDefault="00190E41" w:rsidP="00476CF3">
            <w:pPr>
              <w:tabs>
                <w:tab w:val="left" w:pos="9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bookmarkEnd w:id="4"/>
    </w:tbl>
    <w:p w14:paraId="6AA16742" w14:textId="77777777" w:rsidR="00190E41" w:rsidRPr="007F66D8" w:rsidRDefault="00190E41" w:rsidP="00190E41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cs/>
        </w:rPr>
      </w:pPr>
    </w:p>
    <w:p w14:paraId="4D034DD4" w14:textId="77777777" w:rsidR="00190E41" w:rsidRPr="007F66D8" w:rsidRDefault="00190E41" w:rsidP="00190E41">
      <w:pPr>
        <w:numPr>
          <w:ilvl w:val="0"/>
          <w:numId w:val="9"/>
        </w:num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ind w:left="284" w:hanging="28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สรุประดับผลการประเมิน 2 รอบการประเมิน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</w:p>
    <w:p w14:paraId="12CDABB7" w14:textId="77777777" w:rsidR="00190E41" w:rsidRPr="007F66D8" w:rsidRDefault="00190E41" w:rsidP="00190E41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59"/>
      </w:tblGrid>
      <w:tr w:rsidR="00190E41" w:rsidRPr="00FE1CBF" w14:paraId="1A03C938" w14:textId="77777777" w:rsidTr="00476CF3">
        <w:tc>
          <w:tcPr>
            <w:tcW w:w="4677" w:type="dxa"/>
          </w:tcPr>
          <w:p w14:paraId="77413BF5" w14:textId="77777777" w:rsidR="00190E41" w:rsidRPr="00FE1CBF" w:rsidRDefault="00190E41" w:rsidP="00476CF3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spacing w:after="0" w:line="240" w:lineRule="auto"/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1</w:t>
            </w:r>
          </w:p>
          <w:p w14:paraId="1CA613DA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A5450C3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FAB1603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17874BD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523560B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7A8C69B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0D7DD48" w14:textId="77777777" w:rsidR="00190E41" w:rsidRPr="00FE1CBF" w:rsidRDefault="00190E41" w:rsidP="00476CF3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spacing w:after="0" w:line="240" w:lineRule="auto"/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สรุประดับผลการประเมิน 2 รอบการประเมิน</w:t>
            </w:r>
          </w:p>
          <w:p w14:paraId="3450FD1B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20AC881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2BAD296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42D702D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% 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(เลิกจ้าง)</w:t>
            </w:r>
          </w:p>
          <w:p w14:paraId="7E354436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% 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(เลิกจ้าง)</w:t>
            </w:r>
          </w:p>
        </w:tc>
        <w:tc>
          <w:tcPr>
            <w:tcW w:w="4359" w:type="dxa"/>
          </w:tcPr>
          <w:p w14:paraId="5C86D1F6" w14:textId="77777777" w:rsidR="00190E41" w:rsidRPr="00FE1CBF" w:rsidRDefault="00190E41" w:rsidP="00476CF3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spacing w:after="0" w:line="240" w:lineRule="auto"/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2</w:t>
            </w:r>
          </w:p>
          <w:p w14:paraId="3B31BE6F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E6369A9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6D96138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C737FAE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5F603FD" w14:textId="77777777" w:rsidR="00190E41" w:rsidRPr="00FE1CBF" w:rsidRDefault="00190E41" w:rsidP="00476CF3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64.99 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</w:tr>
    </w:tbl>
    <w:p w14:paraId="1E4B27B0" w14:textId="77777777" w:rsidR="00190E41" w:rsidRPr="007F66D8" w:rsidRDefault="00190E41" w:rsidP="00190E41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43E4335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3A531E8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378491B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89950A7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CB7C0D9" w14:textId="77777777" w:rsidR="00190E41" w:rsidRPr="007F66D8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06E4F27" w14:textId="77777777" w:rsidR="00190E41" w:rsidRDefault="00190E41" w:rsidP="00190E4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2DF4AA3" w14:textId="77777777" w:rsidR="00190E41" w:rsidRDefault="00190E41" w:rsidP="00190E41">
      <w:pPr>
        <w:rPr>
          <w:cs/>
        </w:rPr>
      </w:pPr>
      <w:r>
        <w:rPr>
          <w:cs/>
        </w:rPr>
        <w:br w:type="page"/>
      </w:r>
    </w:p>
    <w:p w14:paraId="1B3EFCEC" w14:textId="77777777" w:rsidR="00190E41" w:rsidRPr="007F66D8" w:rsidRDefault="00190E41" w:rsidP="00190E41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การรับทราบผลการประเมิน 2 รอบการประเมิน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190E41" w:rsidRPr="00450B55" w14:paraId="0B63A52F" w14:textId="77777777" w:rsidTr="00476CF3">
        <w:tc>
          <w:tcPr>
            <w:tcW w:w="5778" w:type="dxa"/>
            <w:tcBorders>
              <w:right w:val="nil"/>
            </w:tcBorders>
          </w:tcPr>
          <w:p w14:paraId="5A79BBEE" w14:textId="77777777" w:rsidR="00190E41" w:rsidRPr="00450B55" w:rsidRDefault="00190E41" w:rsidP="00476CF3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50B5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0B2B7D45" w14:textId="77777777" w:rsidR="00190E41" w:rsidRPr="00450B55" w:rsidRDefault="00190E41" w:rsidP="00476CF3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1E717172" w14:textId="77777777" w:rsidR="00190E41" w:rsidRPr="00450B55" w:rsidRDefault="00190E41" w:rsidP="00476CF3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19F0CB" w14:textId="77777777" w:rsidR="00190E41" w:rsidRPr="00450B55" w:rsidRDefault="00190E41" w:rsidP="00476CF3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B374F12" w14:textId="77777777" w:rsidR="00190E41" w:rsidRPr="00450B55" w:rsidRDefault="00190E41" w:rsidP="00476CF3">
            <w:pPr>
              <w:tabs>
                <w:tab w:val="left" w:pos="14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50B5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3E14FA3" w14:textId="77777777" w:rsidR="00190E41" w:rsidRPr="00450B55" w:rsidRDefault="00190E41" w:rsidP="00476CF3">
            <w:pPr>
              <w:tabs>
                <w:tab w:val="left" w:pos="142"/>
                <w:tab w:val="left" w:pos="567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25B90D50" w14:textId="77777777" w:rsidR="00190E41" w:rsidRPr="00450B55" w:rsidRDefault="00190E41" w:rsidP="00476CF3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407B85" w14:textId="77777777" w:rsidR="00190E41" w:rsidRPr="00450B55" w:rsidRDefault="00190E41" w:rsidP="00476CF3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0FCF85C5" w14:textId="77777777" w:rsidR="00190E41" w:rsidRPr="00450B55" w:rsidRDefault="00190E41" w:rsidP="00476CF3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274B91FD" w14:textId="77777777" w:rsidR="00190E41" w:rsidRPr="00450B55" w:rsidRDefault="00190E41" w:rsidP="00476CF3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92C4BF6" w14:textId="77777777" w:rsidR="00190E41" w:rsidRPr="00450B55" w:rsidRDefault="00190E41" w:rsidP="00476CF3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36AE6EC" w14:textId="77777777" w:rsidR="00190E41" w:rsidRPr="00450B55" w:rsidRDefault="00190E41" w:rsidP="00476CF3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4729BB4F" w14:textId="77777777" w:rsidR="00190E41" w:rsidRPr="00450B55" w:rsidRDefault="00190E41" w:rsidP="00476CF3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7039BCB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07C8945" w14:textId="77777777" w:rsidR="00190E41" w:rsidRPr="00450B55" w:rsidRDefault="00190E41" w:rsidP="00476CF3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4AB03B1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FB97F28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A5003E9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7AB2EE70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D723500" w14:textId="77777777" w:rsidR="00190E41" w:rsidRPr="00450B55" w:rsidRDefault="00190E41" w:rsidP="00476CF3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16813A5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0C68831" w14:textId="77777777" w:rsidR="00190E41" w:rsidRPr="00450B55" w:rsidRDefault="00190E41" w:rsidP="00476CF3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50B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50B55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8C4A66A" w14:textId="77777777" w:rsidR="00190E41" w:rsidRPr="007F66D8" w:rsidRDefault="00190E41" w:rsidP="00190E41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7B3841" w14:textId="4B67E90D" w:rsidR="00450B55" w:rsidRPr="00450B55" w:rsidRDefault="00190E41" w:rsidP="00450B55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50B55" w:rsidRPr="00FE1CBF" w14:paraId="4A29412E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0DD46776" w14:textId="77777777" w:rsidR="00450B55" w:rsidRPr="00FE1CBF" w:rsidRDefault="00450B55" w:rsidP="00667D8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891D3DD" w14:textId="77777777" w:rsidR="00450B55" w:rsidRPr="00FE1CBF" w:rsidRDefault="00450B55" w:rsidP="00667D80">
            <w:pPr>
              <w:tabs>
                <w:tab w:val="left" w:pos="171"/>
                <w:tab w:val="left" w:pos="59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D798F63" w14:textId="77777777" w:rsidR="00450B55" w:rsidRPr="00FE1CBF" w:rsidRDefault="00450B55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B7EBB75" w14:textId="77777777" w:rsidR="00450B55" w:rsidRPr="00FE1CBF" w:rsidRDefault="00450B55" w:rsidP="00667D80">
            <w:pPr>
              <w:tabs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07EA3FF7" w14:textId="77777777" w:rsidR="00450B55" w:rsidRPr="00FE1CBF" w:rsidRDefault="00450B55" w:rsidP="00667D8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0A48CA5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3B46C56" w14:textId="77777777" w:rsidR="00450B55" w:rsidRPr="00FE1CBF" w:rsidRDefault="00450B55" w:rsidP="00667D8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BACE347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297F1EF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50B55" w:rsidRPr="00FE1CBF" w14:paraId="34823E5F" w14:textId="77777777" w:rsidTr="00667D80">
        <w:trPr>
          <w:trHeight w:val="1814"/>
        </w:trPr>
        <w:tc>
          <w:tcPr>
            <w:tcW w:w="5778" w:type="dxa"/>
            <w:tcBorders>
              <w:right w:val="nil"/>
            </w:tcBorders>
          </w:tcPr>
          <w:p w14:paraId="2BB65628" w14:textId="77777777" w:rsidR="00450B55" w:rsidRPr="00FE1CBF" w:rsidRDefault="00450B55" w:rsidP="00667D80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FE1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0D140B36" w14:textId="77777777" w:rsidR="00450B55" w:rsidRPr="00FE1CBF" w:rsidRDefault="00450B55" w:rsidP="00667D80">
            <w:pPr>
              <w:tabs>
                <w:tab w:val="left" w:pos="171"/>
                <w:tab w:val="left" w:pos="59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4FEBF74" w14:textId="77777777" w:rsidR="00450B55" w:rsidRPr="00FE1CBF" w:rsidRDefault="00450B55" w:rsidP="00667D80">
            <w:pPr>
              <w:tabs>
                <w:tab w:val="left" w:pos="171"/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A3"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039EC1" w14:textId="77777777" w:rsidR="00450B55" w:rsidRPr="00FE1CBF" w:rsidRDefault="00450B55" w:rsidP="00667D80">
            <w:pPr>
              <w:tabs>
                <w:tab w:val="left" w:pos="59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41EE353E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7D7146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96F7DE4" w14:textId="77777777" w:rsidR="00450B55" w:rsidRPr="00FE1CBF" w:rsidRDefault="00450B55" w:rsidP="00667D8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53D9082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5DDAEA8" w14:textId="77777777" w:rsidR="00450B55" w:rsidRPr="00FE1CBF" w:rsidRDefault="00450B55" w:rsidP="00667D8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E1C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FE1CBF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2BDA1D93" w14:textId="77777777" w:rsidR="00450B55" w:rsidRDefault="00450B55" w:rsidP="00450B55">
      <w:pPr>
        <w:tabs>
          <w:tab w:val="left" w:pos="935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C36652E" w14:textId="77777777" w:rsidR="00450B55" w:rsidRPr="007F66D8" w:rsidRDefault="00450B55" w:rsidP="00450B55">
      <w:pPr>
        <w:tabs>
          <w:tab w:val="left" w:pos="935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F5DAA9" w14:textId="77777777" w:rsidR="00190E41" w:rsidRDefault="00190E41" w:rsidP="00190E41"/>
    <w:p w14:paraId="34D26108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E14F5E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AE8C5C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4B7CA3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F9638A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6C754F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DD18D1" w14:textId="77777777" w:rsidR="00190E41" w:rsidRDefault="00190E41" w:rsidP="00190E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0DB77C" w14:textId="77777777" w:rsidR="00190E41" w:rsidRDefault="00190E41" w:rsidP="00190E41">
      <w:pPr>
        <w:spacing w:after="0"/>
        <w:jc w:val="center"/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14:paraId="4F44EB4F" w14:textId="77777777" w:rsidR="00190E41" w:rsidRDefault="00190E41" w:rsidP="00190E41">
      <w:pPr>
        <w:spacing w:after="0"/>
        <w:jc w:val="center"/>
      </w:pPr>
    </w:p>
    <w:p w14:paraId="220418AF" w14:textId="77777777" w:rsidR="00190E41" w:rsidRPr="009B4DD4" w:rsidRDefault="00190E41" w:rsidP="00190E41">
      <w:pPr>
        <w:tabs>
          <w:tab w:val="left" w:pos="1843"/>
          <w:tab w:val="left" w:pos="5812"/>
          <w:tab w:val="left" w:pos="963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33A308" w14:textId="77777777" w:rsidR="00190E41" w:rsidRPr="007266F2" w:rsidRDefault="00190E41" w:rsidP="00190E41">
      <w:pPr>
        <w:tabs>
          <w:tab w:val="left" w:pos="1843"/>
          <w:tab w:val="left" w:pos="4962"/>
          <w:tab w:val="left" w:pos="96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620218E2" w14:textId="77777777" w:rsidR="00190E41" w:rsidRPr="007266F2" w:rsidRDefault="00190E41" w:rsidP="00190E41">
      <w:pPr>
        <w:tabs>
          <w:tab w:val="left" w:pos="1843"/>
          <w:tab w:val="left" w:pos="5812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5819209" w14:textId="77777777" w:rsidR="00190E41" w:rsidRPr="007266F2" w:rsidRDefault="00190E41" w:rsidP="00190E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CC2761" w14:textId="77777777" w:rsidR="00190E41" w:rsidRDefault="00190E41" w:rsidP="00190E41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710F9258" w14:textId="77777777" w:rsidR="00190E41" w:rsidRPr="009B4DD4" w:rsidRDefault="00190E41" w:rsidP="00190E41">
      <w:pPr>
        <w:tabs>
          <w:tab w:val="left" w:pos="5103"/>
          <w:tab w:val="left" w:pos="9638"/>
        </w:tabs>
        <w:spacing w:after="0" w:line="240" w:lineRule="auto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ขอเสนอคำรับรองการปฏิบัติ</w:t>
      </w:r>
      <w:r w:rsidRPr="009A4CD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A4CDF">
        <w:rPr>
          <w:rFonts w:ascii="TH SarabunPSK" w:hAnsi="TH SarabunPSK" w:cs="TH SarabunPSK"/>
          <w:sz w:val="32"/>
          <w:szCs w:val="32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โดยข้าพเจ้าขอกำหนด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ตัวชี้วัดการประเมินผลการปฏิบัติ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งาน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และเงื่อนไขการพิจารณาผลงานตามรายละเอียดใน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ส่วนที่ 2 ของแบบประเมิน</w:t>
      </w:r>
    </w:p>
    <w:p w14:paraId="7D6E3F90" w14:textId="77777777" w:rsidR="00190E41" w:rsidRPr="009B4DD4" w:rsidRDefault="00190E41" w:rsidP="00190E41">
      <w:pPr>
        <w:tabs>
          <w:tab w:val="left" w:pos="1560"/>
          <w:tab w:val="left" w:pos="6379"/>
          <w:tab w:val="left" w:pos="963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จำนวน</w:t>
      </w:r>
      <w:r w:rsidRPr="009B4DD4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ส่วนที่ 3 ของแบบประเมิน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>น</w:t>
      </w:r>
      <w:r w:rsidRPr="009B4DD4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 สำหรับใช้ในการพิจารณาเลื่อน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ตามภารกิจที่ได้รับมอบหมายดังกล่าว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ascii="TH SarabunPSK" w:hAnsi="TH SarabunPSK" w:cs="TH SarabunPSK" w:hint="cs"/>
          <w:spacing w:val="-2"/>
          <w:sz w:val="32"/>
          <w:szCs w:val="32"/>
          <w:cs/>
        </w:rPr>
        <w:t>ม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ต่อไป</w:t>
      </w:r>
    </w:p>
    <w:p w14:paraId="0989726C" w14:textId="77777777" w:rsidR="00190E41" w:rsidRDefault="00190E41" w:rsidP="00190E41">
      <w:pPr>
        <w:tabs>
          <w:tab w:val="left" w:pos="5103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14:paraId="78F75D7E" w14:textId="77777777" w:rsidR="00190E41" w:rsidRPr="007266F2" w:rsidRDefault="00190E41" w:rsidP="00190E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ในฐานะผู้บังคับบัญชาของผู้จัดทำคำรับรอง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ได้พิจารณาแล้วมีความเห็นว่าคำรับรองการปฏิบัติ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4CA96D2" w14:textId="77777777" w:rsidR="00190E41" w:rsidRDefault="00190E41" w:rsidP="00190E41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B08CD6F" w14:textId="77777777" w:rsidR="00190E41" w:rsidRDefault="00190E41" w:rsidP="00190E41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0BBDD852" w14:textId="77777777" w:rsidR="00190E41" w:rsidRPr="002A500B" w:rsidRDefault="00190E41" w:rsidP="00190E41">
      <w:pPr>
        <w:tabs>
          <w:tab w:val="left" w:pos="7230"/>
          <w:tab w:val="left" w:pos="96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500B">
        <w:rPr>
          <w:rFonts w:ascii="TH SarabunPSK" w:hAnsi="TH SarabunPSK" w:cs="TH SarabunPSK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2A500B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A500B">
        <w:rPr>
          <w:rFonts w:ascii="TH SarabunPSK" w:hAnsi="TH SarabunPSK" w:cs="TH SarabunPSK"/>
          <w:sz w:val="32"/>
          <w:szCs w:val="32"/>
          <w:cs/>
        </w:rPr>
        <w:t>ดังกล่าวแล้ว มีความเห็นพ้องต้องกัน</w:t>
      </w:r>
      <w:r w:rsidRPr="002A5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00B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จึงลงลายมือชื่อไว้เป็นสำคัญ</w:t>
      </w:r>
    </w:p>
    <w:p w14:paraId="0D206FB9" w14:textId="77777777" w:rsidR="00190E41" w:rsidRPr="007266F2" w:rsidRDefault="00190E41" w:rsidP="00190E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6ACCF2" w14:textId="77777777" w:rsidR="00190E41" w:rsidRPr="007266F2" w:rsidRDefault="00190E41" w:rsidP="00190E4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C45375C" w14:textId="77777777" w:rsidR="00190E41" w:rsidRPr="007266F2" w:rsidRDefault="00190E41" w:rsidP="00190E41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566976EC" w14:textId="77777777" w:rsidR="00190E41" w:rsidRPr="007266F2" w:rsidRDefault="00190E41" w:rsidP="00190E41">
      <w:pPr>
        <w:tabs>
          <w:tab w:val="left" w:pos="3119"/>
          <w:tab w:val="left" w:pos="5387"/>
          <w:tab w:val="left" w:pos="836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270425E9" w14:textId="77777777" w:rsidR="00190E41" w:rsidRPr="007266F2" w:rsidRDefault="00190E41" w:rsidP="00190E41">
      <w:pPr>
        <w:tabs>
          <w:tab w:val="left" w:pos="3119"/>
          <w:tab w:val="left" w:pos="5103"/>
          <w:tab w:val="left" w:pos="836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2F1DE1" w14:textId="77777777" w:rsidR="00190E41" w:rsidRDefault="00190E41" w:rsidP="00190E41">
      <w:pPr>
        <w:tabs>
          <w:tab w:val="left" w:pos="3119"/>
          <w:tab w:val="left" w:pos="5103"/>
          <w:tab w:val="left" w:pos="8364"/>
        </w:tabs>
      </w:pP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B9A3074" w14:textId="77777777" w:rsidR="00190E41" w:rsidRDefault="00190E41" w:rsidP="00190E41"/>
    <w:p w14:paraId="4541CBAD" w14:textId="77777777" w:rsidR="00190E41" w:rsidRDefault="00190E41" w:rsidP="00190E41"/>
    <w:p w14:paraId="082F7728" w14:textId="77777777" w:rsidR="00190E41" w:rsidRDefault="00190E41" w:rsidP="00190E41"/>
    <w:p w14:paraId="1FFADBB3" w14:textId="77777777" w:rsidR="00190E41" w:rsidRDefault="00190E41" w:rsidP="00190E41"/>
    <w:p w14:paraId="34216F07" w14:textId="77777777" w:rsidR="00190E41" w:rsidRPr="002D3631" w:rsidRDefault="00190E41" w:rsidP="008D5847">
      <w:pPr>
        <w:jc w:val="center"/>
      </w:pPr>
    </w:p>
    <w:sectPr w:rsidR="00190E41" w:rsidRPr="002D3631" w:rsidSect="00FE1CB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7969" w14:textId="77777777" w:rsidR="008E308E" w:rsidRDefault="008E308E" w:rsidP="002D3631">
      <w:pPr>
        <w:spacing w:after="0" w:line="240" w:lineRule="auto"/>
      </w:pPr>
      <w:r>
        <w:separator/>
      </w:r>
    </w:p>
  </w:endnote>
  <w:endnote w:type="continuationSeparator" w:id="0">
    <w:p w14:paraId="1B9EE0A9" w14:textId="77777777" w:rsidR="008E308E" w:rsidRDefault="008E308E" w:rsidP="002D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8BA9" w14:textId="77777777" w:rsidR="008E308E" w:rsidRDefault="008E308E" w:rsidP="002D3631">
      <w:pPr>
        <w:spacing w:after="0" w:line="240" w:lineRule="auto"/>
      </w:pPr>
      <w:r>
        <w:separator/>
      </w:r>
    </w:p>
  </w:footnote>
  <w:footnote w:type="continuationSeparator" w:id="0">
    <w:p w14:paraId="668868A0" w14:textId="77777777" w:rsidR="008E308E" w:rsidRDefault="008E308E" w:rsidP="002D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6F49"/>
    <w:multiLevelType w:val="hybridMultilevel"/>
    <w:tmpl w:val="87B21D36"/>
    <w:lvl w:ilvl="0" w:tplc="FA4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8D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0328"/>
    <w:multiLevelType w:val="hybridMultilevel"/>
    <w:tmpl w:val="E4D2DE86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431B63"/>
    <w:multiLevelType w:val="hybridMultilevel"/>
    <w:tmpl w:val="267602FE"/>
    <w:lvl w:ilvl="0" w:tplc="3188BB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43B1"/>
    <w:multiLevelType w:val="hybridMultilevel"/>
    <w:tmpl w:val="CCB4B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4382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2ADE"/>
    <w:multiLevelType w:val="hybridMultilevel"/>
    <w:tmpl w:val="CCB4B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7481B"/>
    <w:multiLevelType w:val="hybridMultilevel"/>
    <w:tmpl w:val="CC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0FFB"/>
    <w:multiLevelType w:val="hybridMultilevel"/>
    <w:tmpl w:val="E4D2DE86"/>
    <w:lvl w:ilvl="0" w:tplc="4198C3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D496535"/>
    <w:multiLevelType w:val="hybridMultilevel"/>
    <w:tmpl w:val="CCB4B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4AE3"/>
    <w:multiLevelType w:val="hybridMultilevel"/>
    <w:tmpl w:val="CCB4B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27270"/>
    <w:multiLevelType w:val="hybridMultilevel"/>
    <w:tmpl w:val="E4D2DE86"/>
    <w:lvl w:ilvl="0" w:tplc="4198C3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E09C3"/>
    <w:multiLevelType w:val="hybridMultilevel"/>
    <w:tmpl w:val="CCB4B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40896"/>
    <w:multiLevelType w:val="hybridMultilevel"/>
    <w:tmpl w:val="315CF9FE"/>
    <w:lvl w:ilvl="0" w:tplc="20D294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9383">
    <w:abstractNumId w:val="9"/>
  </w:num>
  <w:num w:numId="2" w16cid:durableId="1539514589">
    <w:abstractNumId w:val="14"/>
  </w:num>
  <w:num w:numId="3" w16cid:durableId="1854801995">
    <w:abstractNumId w:val="0"/>
  </w:num>
  <w:num w:numId="4" w16cid:durableId="464274032">
    <w:abstractNumId w:val="15"/>
  </w:num>
  <w:num w:numId="5" w16cid:durableId="1934507950">
    <w:abstractNumId w:val="12"/>
  </w:num>
  <w:num w:numId="6" w16cid:durableId="622345713">
    <w:abstractNumId w:val="4"/>
  </w:num>
  <w:num w:numId="7" w16cid:durableId="1971015422">
    <w:abstractNumId w:val="2"/>
  </w:num>
  <w:num w:numId="8" w16cid:durableId="2096701204">
    <w:abstractNumId w:val="6"/>
  </w:num>
  <w:num w:numId="9" w16cid:durableId="1672367380">
    <w:abstractNumId w:val="1"/>
  </w:num>
  <w:num w:numId="10" w16cid:durableId="1793667030">
    <w:abstractNumId w:val="8"/>
  </w:num>
  <w:num w:numId="11" w16cid:durableId="1169640857">
    <w:abstractNumId w:val="7"/>
  </w:num>
  <w:num w:numId="12" w16cid:durableId="849637028">
    <w:abstractNumId w:val="11"/>
  </w:num>
  <w:num w:numId="13" w16cid:durableId="360209481">
    <w:abstractNumId w:val="5"/>
  </w:num>
  <w:num w:numId="14" w16cid:durableId="1967468185">
    <w:abstractNumId w:val="10"/>
  </w:num>
  <w:num w:numId="15" w16cid:durableId="495921283">
    <w:abstractNumId w:val="13"/>
  </w:num>
  <w:num w:numId="16" w16cid:durableId="97209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50"/>
    <w:rsid w:val="00045F99"/>
    <w:rsid w:val="00050E12"/>
    <w:rsid w:val="000A62F5"/>
    <w:rsid w:val="0012215F"/>
    <w:rsid w:val="00140389"/>
    <w:rsid w:val="001639AE"/>
    <w:rsid w:val="00190E41"/>
    <w:rsid w:val="001D2955"/>
    <w:rsid w:val="002613C9"/>
    <w:rsid w:val="002B790C"/>
    <w:rsid w:val="002D3631"/>
    <w:rsid w:val="002E4FAD"/>
    <w:rsid w:val="00300B7B"/>
    <w:rsid w:val="00302625"/>
    <w:rsid w:val="0034523C"/>
    <w:rsid w:val="00366650"/>
    <w:rsid w:val="00396B4D"/>
    <w:rsid w:val="003A689D"/>
    <w:rsid w:val="004006D6"/>
    <w:rsid w:val="00403AD3"/>
    <w:rsid w:val="00450B55"/>
    <w:rsid w:val="004A482D"/>
    <w:rsid w:val="004B5871"/>
    <w:rsid w:val="004B5B58"/>
    <w:rsid w:val="004B74F6"/>
    <w:rsid w:val="004E06DD"/>
    <w:rsid w:val="004E6D92"/>
    <w:rsid w:val="00505D3A"/>
    <w:rsid w:val="0052489D"/>
    <w:rsid w:val="0059462F"/>
    <w:rsid w:val="005B2885"/>
    <w:rsid w:val="00616F9F"/>
    <w:rsid w:val="00681DED"/>
    <w:rsid w:val="006F71C1"/>
    <w:rsid w:val="00704ADA"/>
    <w:rsid w:val="00733A69"/>
    <w:rsid w:val="00745C61"/>
    <w:rsid w:val="00755A82"/>
    <w:rsid w:val="0079086C"/>
    <w:rsid w:val="00790E27"/>
    <w:rsid w:val="007A5368"/>
    <w:rsid w:val="007C41CE"/>
    <w:rsid w:val="007C4E47"/>
    <w:rsid w:val="007D004B"/>
    <w:rsid w:val="00820BAA"/>
    <w:rsid w:val="008276A1"/>
    <w:rsid w:val="008564B1"/>
    <w:rsid w:val="00860B17"/>
    <w:rsid w:val="00882EC8"/>
    <w:rsid w:val="008D5847"/>
    <w:rsid w:val="008E308E"/>
    <w:rsid w:val="00982481"/>
    <w:rsid w:val="009A4CDF"/>
    <w:rsid w:val="009B0856"/>
    <w:rsid w:val="00A43411"/>
    <w:rsid w:val="00A74A2C"/>
    <w:rsid w:val="00A762FC"/>
    <w:rsid w:val="00AF7BC6"/>
    <w:rsid w:val="00B03A03"/>
    <w:rsid w:val="00B35A1E"/>
    <w:rsid w:val="00B5324D"/>
    <w:rsid w:val="00B8769F"/>
    <w:rsid w:val="00BA6926"/>
    <w:rsid w:val="00BB1608"/>
    <w:rsid w:val="00BE52B7"/>
    <w:rsid w:val="00C15ADD"/>
    <w:rsid w:val="00CA7671"/>
    <w:rsid w:val="00CD5776"/>
    <w:rsid w:val="00CF5486"/>
    <w:rsid w:val="00E27AEB"/>
    <w:rsid w:val="00E40365"/>
    <w:rsid w:val="00E71961"/>
    <w:rsid w:val="00EE2D73"/>
    <w:rsid w:val="00F24B2B"/>
    <w:rsid w:val="00F43F06"/>
    <w:rsid w:val="00FE0BAA"/>
    <w:rsid w:val="00FE1CBF"/>
    <w:rsid w:val="00FE3904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0FBB"/>
  <w15:chartTrackingRefBased/>
  <w15:docId w15:val="{82720966-2273-4717-AF88-E6D96B5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50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5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6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3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D3631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D3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D3631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26</cp:revision>
  <cp:lastPrinted>2025-06-09T06:20:00Z</cp:lastPrinted>
  <dcterms:created xsi:type="dcterms:W3CDTF">2023-02-23T07:22:00Z</dcterms:created>
  <dcterms:modified xsi:type="dcterms:W3CDTF">2025-07-23T09:00:00Z</dcterms:modified>
</cp:coreProperties>
</file>